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0" w:rsidRPr="00B44415" w:rsidRDefault="00180AF0" w:rsidP="00180AF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第十六</w:t>
      </w:r>
      <w:bookmarkStart w:id="0" w:name="_GoBack"/>
      <w:bookmarkEnd w:id="0"/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届省运会大学生部男子</w:t>
      </w: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A</w:t>
      </w: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组足球决赛阶段</w:t>
      </w:r>
    </w:p>
    <w:p w:rsidR="00180AF0" w:rsidRPr="00B44415" w:rsidRDefault="00180AF0" w:rsidP="00180AF0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B44415">
        <w:rPr>
          <w:rFonts w:ascii="Times New Roman" w:eastAsia="宋体" w:hAnsi="Times New Roman" w:cs="Times New Roman" w:hint="eastAsia"/>
          <w:b/>
          <w:sz w:val="32"/>
          <w:szCs w:val="32"/>
        </w:rPr>
        <w:t>技术官员名单</w:t>
      </w:r>
    </w:p>
    <w:p w:rsidR="00180AF0" w:rsidRDefault="00DB4DD8" w:rsidP="00DB4D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宁德福鼎）</w:t>
      </w:r>
    </w:p>
    <w:p w:rsidR="00DB4DD8" w:rsidRDefault="00DB4DD8" w:rsidP="00180AF0">
      <w:pPr>
        <w:rPr>
          <w:rFonts w:ascii="Times New Roman" w:eastAsia="宋体" w:hAnsi="Times New Roman" w:cs="Times New Roman"/>
          <w:sz w:val="32"/>
          <w:szCs w:val="32"/>
        </w:rPr>
      </w:pP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比赛监督：陈丽红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蔡向阳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林力斌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凌子勇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裁判长：王长其（福州）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副裁判长：姚旭（厦门）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陶乔璟（宁德）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李锶扬（龙岩）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裁判员：</w:t>
      </w:r>
    </w:p>
    <w:p w:rsid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福州：赵新铭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林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涵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郑友伟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厦门：郭国华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漳州：肖强杰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泉州：欧辉福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三明：张运煌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莆田：林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纯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陈永水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南平：李章杰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杜纬杰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龙岩：曾荣福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陈会键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宁德：叶荫川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黄子华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张明旭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林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林</w:t>
      </w:r>
    </w:p>
    <w:p w:rsidR="00180AF0" w:rsidRPr="00180AF0" w:rsidRDefault="00180AF0" w:rsidP="00180AF0">
      <w:pPr>
        <w:rPr>
          <w:rFonts w:ascii="Times New Roman" w:eastAsia="宋体" w:hAnsi="Times New Roman" w:cs="Times New Roman"/>
          <w:sz w:val="32"/>
          <w:szCs w:val="32"/>
        </w:rPr>
      </w:pPr>
      <w:r w:rsidRPr="00180AF0">
        <w:rPr>
          <w:rFonts w:ascii="Times New Roman" w:eastAsia="宋体" w:hAnsi="Times New Roman" w:cs="Times New Roman" w:hint="eastAsia"/>
          <w:sz w:val="32"/>
          <w:szCs w:val="32"/>
        </w:rPr>
        <w:t>高校：江熤立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陈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180AF0">
        <w:rPr>
          <w:rFonts w:ascii="Times New Roman" w:eastAsia="宋体" w:hAnsi="Times New Roman" w:cs="Times New Roman" w:hint="eastAsia"/>
          <w:sz w:val="32"/>
          <w:szCs w:val="32"/>
        </w:rPr>
        <w:t>斌</w:t>
      </w:r>
    </w:p>
    <w:p w:rsidR="00D00498" w:rsidRPr="00180AF0" w:rsidRDefault="00D00498"/>
    <w:sectPr w:rsidR="00D00498" w:rsidRPr="00180A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0"/>
    <w:rsid w:val="00180AF0"/>
    <w:rsid w:val="00B44415"/>
    <w:rsid w:val="00D00498"/>
    <w:rsid w:val="00D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2018-08-31T01:35:00Z</cp:lastPrinted>
  <dcterms:created xsi:type="dcterms:W3CDTF">2018-08-31T00:53:00Z</dcterms:created>
  <dcterms:modified xsi:type="dcterms:W3CDTF">2018-08-31T01:35:00Z</dcterms:modified>
</cp:coreProperties>
</file>