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E188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07916F90">
      <w:pPr>
        <w:spacing w:before="100" w:beforeAutospacing="1" w:after="100" w:afterAutospacing="1" w:line="0" w:lineRule="atLeast"/>
        <w:jc w:val="center"/>
        <w:rPr>
          <w:rFonts w:ascii="宋体" w:hAnsi="宋体"/>
          <w:b/>
          <w:sz w:val="32"/>
          <w:szCs w:val="24"/>
        </w:rPr>
      </w:pPr>
      <w:r>
        <w:rPr>
          <w:rFonts w:hint="eastAsia" w:ascii="宋体" w:hAnsi="宋体"/>
          <w:b/>
          <w:sz w:val="32"/>
          <w:szCs w:val="24"/>
        </w:rPr>
        <w:t>退役运动员创业扶持资助申请表</w:t>
      </w:r>
    </w:p>
    <w:tbl>
      <w:tblPr>
        <w:tblStyle w:val="7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52"/>
        <w:gridCol w:w="812"/>
        <w:gridCol w:w="345"/>
        <w:gridCol w:w="495"/>
        <w:gridCol w:w="1073"/>
        <w:gridCol w:w="1141"/>
        <w:gridCol w:w="135"/>
        <w:gridCol w:w="2574"/>
        <w:gridCol w:w="25"/>
      </w:tblGrid>
      <w:tr w14:paraId="7826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82" w:type="dxa"/>
            <w:vAlign w:val="center"/>
          </w:tcPr>
          <w:p w14:paraId="0B3AE7B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 w14:paraId="266AABB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0914AB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35228F7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595CBA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14:paraId="373F2A6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restart"/>
            <w:vAlign w:val="center"/>
          </w:tcPr>
          <w:p w14:paraId="57C2E89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 w14:paraId="356C394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066D36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 w14:paraId="51B9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82" w:type="dxa"/>
            <w:vAlign w:val="center"/>
          </w:tcPr>
          <w:p w14:paraId="777860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2364" w:type="dxa"/>
            <w:gridSpan w:val="2"/>
            <w:vAlign w:val="center"/>
          </w:tcPr>
          <w:p w14:paraId="04FFCC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C96AB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D91B0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14:paraId="556007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continue"/>
            <w:vAlign w:val="center"/>
          </w:tcPr>
          <w:p w14:paraId="14505D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15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82" w:type="dxa"/>
            <w:vAlign w:val="center"/>
          </w:tcPr>
          <w:p w14:paraId="37CF0C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运动项目</w:t>
            </w:r>
          </w:p>
        </w:tc>
        <w:tc>
          <w:tcPr>
            <w:tcW w:w="1552" w:type="dxa"/>
            <w:vAlign w:val="center"/>
          </w:tcPr>
          <w:p w14:paraId="48D8BD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716AD5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退役时间</w:t>
            </w:r>
          </w:p>
        </w:tc>
        <w:tc>
          <w:tcPr>
            <w:tcW w:w="840" w:type="dxa"/>
            <w:gridSpan w:val="2"/>
            <w:vAlign w:val="center"/>
          </w:tcPr>
          <w:p w14:paraId="488E5F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4B3D8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退役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省份</w:t>
            </w:r>
          </w:p>
        </w:tc>
        <w:tc>
          <w:tcPr>
            <w:tcW w:w="1276" w:type="dxa"/>
            <w:gridSpan w:val="2"/>
            <w:vAlign w:val="center"/>
          </w:tcPr>
          <w:p w14:paraId="6AEA3B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 w:val="continue"/>
            <w:vAlign w:val="center"/>
          </w:tcPr>
          <w:p w14:paraId="5DD8083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3B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82" w:type="dxa"/>
            <w:vAlign w:val="center"/>
          </w:tcPr>
          <w:p w14:paraId="22863C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运动员</w:t>
            </w:r>
          </w:p>
          <w:p w14:paraId="648E3FD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技术等级</w:t>
            </w:r>
          </w:p>
        </w:tc>
        <w:tc>
          <w:tcPr>
            <w:tcW w:w="4277" w:type="dxa"/>
            <w:gridSpan w:val="5"/>
            <w:vAlign w:val="center"/>
          </w:tcPr>
          <w:p w14:paraId="08C96B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7CF3A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99" w:type="dxa"/>
            <w:gridSpan w:val="2"/>
            <w:vAlign w:val="center"/>
          </w:tcPr>
          <w:p w14:paraId="32901C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B3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vAlign w:val="center"/>
          </w:tcPr>
          <w:p w14:paraId="2C8F4535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277" w:type="dxa"/>
            <w:gridSpan w:val="5"/>
            <w:vAlign w:val="center"/>
          </w:tcPr>
          <w:p w14:paraId="0001DF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49A778">
            <w:pPr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2599" w:type="dxa"/>
            <w:gridSpan w:val="2"/>
            <w:vAlign w:val="center"/>
          </w:tcPr>
          <w:p w14:paraId="30541B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体育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产业</w:t>
            </w:r>
            <w:r>
              <w:rPr>
                <w:rFonts w:ascii="宋体" w:hAnsi="宋体"/>
                <w:sz w:val="24"/>
                <w:szCs w:val="24"/>
              </w:rPr>
              <w:t>类</w:t>
            </w:r>
          </w:p>
          <w:p w14:paraId="27EC00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非</w:t>
            </w:r>
            <w:r>
              <w:rPr>
                <w:rFonts w:hint="eastAsia" w:ascii="宋体" w:hAnsi="宋体"/>
                <w:sz w:val="24"/>
                <w:szCs w:val="24"/>
              </w:rPr>
              <w:t>体育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产业</w:t>
            </w:r>
            <w:r>
              <w:rPr>
                <w:rFonts w:ascii="宋体" w:hAnsi="宋体"/>
                <w:sz w:val="24"/>
                <w:szCs w:val="24"/>
              </w:rPr>
              <w:t>类</w:t>
            </w:r>
          </w:p>
        </w:tc>
      </w:tr>
      <w:tr w14:paraId="60FD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82" w:type="dxa"/>
            <w:vAlign w:val="center"/>
          </w:tcPr>
          <w:p w14:paraId="5B027F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152" w:type="dxa"/>
            <w:gridSpan w:val="9"/>
            <w:vAlign w:val="center"/>
          </w:tcPr>
          <w:p w14:paraId="28C892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05C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82" w:type="dxa"/>
            <w:vAlign w:val="center"/>
          </w:tcPr>
          <w:p w14:paraId="5B59F084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8152" w:type="dxa"/>
            <w:gridSpan w:val="9"/>
            <w:vAlign w:val="center"/>
          </w:tcPr>
          <w:p w14:paraId="256B98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06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2" w:type="dxa"/>
            <w:vAlign w:val="center"/>
          </w:tcPr>
          <w:p w14:paraId="0F69B075">
            <w:pPr>
              <w:kinsoku w:val="0"/>
              <w:overflowPunct w:val="0"/>
              <w:autoSpaceDE w:val="0"/>
              <w:autoSpaceDN w:val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企业工商注册地址</w:t>
            </w:r>
          </w:p>
        </w:tc>
        <w:tc>
          <w:tcPr>
            <w:tcW w:w="8152" w:type="dxa"/>
            <w:gridSpan w:val="9"/>
            <w:vAlign w:val="center"/>
          </w:tcPr>
          <w:p w14:paraId="34DAC9F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AF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64A9EE41">
            <w:pPr>
              <w:widowControl/>
              <w:suppressAutoHyphens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14:paraId="616A6D76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DB7CCB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注册资金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081CB8D4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DE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2E3660F7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对公账户（账号）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14:paraId="192F477D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C6DAE8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开户行</w:t>
            </w:r>
          </w:p>
          <w:p w14:paraId="796B99D1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（具体到支行）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14879081"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94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60" w:hRule="atLeast"/>
          <w:jc w:val="center"/>
        </w:trPr>
        <w:tc>
          <w:tcPr>
            <w:tcW w:w="1382" w:type="dxa"/>
            <w:vAlign w:val="center"/>
          </w:tcPr>
          <w:p w14:paraId="71D5E143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8127" w:type="dxa"/>
            <w:gridSpan w:val="8"/>
            <w:vAlign w:val="center"/>
          </w:tcPr>
          <w:p w14:paraId="2E3EF42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企业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□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社会团体   □ 民办非企业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</w:tr>
      <w:tr w14:paraId="1C48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60" w:hRule="atLeast"/>
          <w:jc w:val="center"/>
        </w:trPr>
        <w:tc>
          <w:tcPr>
            <w:tcW w:w="1382" w:type="dxa"/>
            <w:vAlign w:val="center"/>
          </w:tcPr>
          <w:p w14:paraId="7B3895B7">
            <w:pPr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本人是否是法人</w:t>
            </w:r>
          </w:p>
        </w:tc>
        <w:tc>
          <w:tcPr>
            <w:tcW w:w="2709" w:type="dxa"/>
            <w:gridSpan w:val="3"/>
            <w:vAlign w:val="center"/>
          </w:tcPr>
          <w:p w14:paraId="2453FF8F"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是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09" w:type="dxa"/>
            <w:gridSpan w:val="3"/>
            <w:vAlign w:val="center"/>
          </w:tcPr>
          <w:p w14:paraId="3EC24E24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是否变更过法人</w:t>
            </w:r>
          </w:p>
        </w:tc>
        <w:tc>
          <w:tcPr>
            <w:tcW w:w="2709" w:type="dxa"/>
            <w:gridSpan w:val="2"/>
            <w:vAlign w:val="center"/>
          </w:tcPr>
          <w:p w14:paraId="7F91E8A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是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否</w:t>
            </w:r>
          </w:p>
        </w:tc>
      </w:tr>
      <w:tr w14:paraId="34FF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75" w:hRule="atLeast"/>
          <w:jc w:val="center"/>
        </w:trPr>
        <w:tc>
          <w:tcPr>
            <w:tcW w:w="1382" w:type="dxa"/>
            <w:vAlign w:val="center"/>
          </w:tcPr>
          <w:p w14:paraId="0FCD543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运营概况</w:t>
            </w:r>
          </w:p>
          <w:p w14:paraId="33FC6D1C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（包括场所面积、职工人数、运营模式等）</w:t>
            </w:r>
          </w:p>
        </w:tc>
        <w:tc>
          <w:tcPr>
            <w:tcW w:w="8127" w:type="dxa"/>
            <w:gridSpan w:val="8"/>
            <w:vAlign w:val="center"/>
          </w:tcPr>
          <w:p w14:paraId="2DC2B3E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D25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75" w:hRule="atLeast"/>
          <w:jc w:val="center"/>
        </w:trPr>
        <w:tc>
          <w:tcPr>
            <w:tcW w:w="1382" w:type="dxa"/>
            <w:vAlign w:val="center"/>
          </w:tcPr>
          <w:p w14:paraId="2FE715E2">
            <w:pPr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省级体育行政部门经办单位初审意见（盖章）</w:t>
            </w:r>
          </w:p>
        </w:tc>
        <w:tc>
          <w:tcPr>
            <w:tcW w:w="8127" w:type="dxa"/>
            <w:gridSpan w:val="8"/>
            <w:vAlign w:val="center"/>
          </w:tcPr>
          <w:p w14:paraId="19006FB5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14:paraId="15B431DE"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符合申报条件，同意申报。</w:t>
            </w:r>
            <w:bookmarkStart w:id="0" w:name="_GoBack"/>
            <w:bookmarkEnd w:id="0"/>
          </w:p>
          <w:p w14:paraId="72E822D6"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1F3D3CB">
            <w:pPr>
              <w:ind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月  日</w:t>
            </w:r>
          </w:p>
        </w:tc>
      </w:tr>
      <w:tr w14:paraId="613E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947" w:hRule="atLeast"/>
          <w:jc w:val="center"/>
        </w:trPr>
        <w:tc>
          <w:tcPr>
            <w:tcW w:w="1382" w:type="dxa"/>
            <w:vAlign w:val="center"/>
          </w:tcPr>
          <w:p w14:paraId="3E9A86C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复核意见</w:t>
            </w:r>
          </w:p>
        </w:tc>
        <w:tc>
          <w:tcPr>
            <w:tcW w:w="8127" w:type="dxa"/>
            <w:gridSpan w:val="8"/>
            <w:vAlign w:val="center"/>
          </w:tcPr>
          <w:p w14:paraId="245EDD70">
            <w:pPr>
              <w:ind w:firstLine="4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581794F0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  日          </w:t>
            </w:r>
          </w:p>
        </w:tc>
      </w:tr>
    </w:tbl>
    <w:p w14:paraId="1CDD3D71">
      <w:pPr>
        <w:spacing w:line="20" w:lineRule="exact"/>
        <w:rPr>
          <w:rFonts w:hint="eastAsia" w:ascii="仿宋" w:hAnsi="仿宋" w:eastAsia="仿宋" w:cs="仿宋"/>
          <w:sz w:val="28"/>
          <w:szCs w:val="36"/>
        </w:rPr>
      </w:pPr>
    </w:p>
    <w:sectPr>
      <w:footerReference r:id="rId3" w:type="default"/>
      <w:pgSz w:w="11906" w:h="16838"/>
      <w:pgMar w:top="1531" w:right="1469" w:bottom="1531" w:left="14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E70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MzU5NWY1NTI4MDQ1NGNiYmViMDg5YzMxM2U1NGMifQ=="/>
  </w:docVars>
  <w:rsids>
    <w:rsidRoot w:val="113242A7"/>
    <w:rsid w:val="000118A6"/>
    <w:rsid w:val="000124B8"/>
    <w:rsid w:val="00022FD1"/>
    <w:rsid w:val="00077F0C"/>
    <w:rsid w:val="001073F2"/>
    <w:rsid w:val="0013269F"/>
    <w:rsid w:val="001932B0"/>
    <w:rsid w:val="001A4921"/>
    <w:rsid w:val="001B4F4B"/>
    <w:rsid w:val="001E2056"/>
    <w:rsid w:val="00233784"/>
    <w:rsid w:val="00303EEF"/>
    <w:rsid w:val="0031212F"/>
    <w:rsid w:val="00325AEE"/>
    <w:rsid w:val="003D353A"/>
    <w:rsid w:val="003E5E94"/>
    <w:rsid w:val="0042279D"/>
    <w:rsid w:val="00446CF8"/>
    <w:rsid w:val="004920EA"/>
    <w:rsid w:val="004A0CE8"/>
    <w:rsid w:val="004E26F4"/>
    <w:rsid w:val="004E70AD"/>
    <w:rsid w:val="00516094"/>
    <w:rsid w:val="00545781"/>
    <w:rsid w:val="00546AE4"/>
    <w:rsid w:val="005964E7"/>
    <w:rsid w:val="005C6A75"/>
    <w:rsid w:val="005D2D76"/>
    <w:rsid w:val="005E791B"/>
    <w:rsid w:val="00643870"/>
    <w:rsid w:val="006713F1"/>
    <w:rsid w:val="006769D6"/>
    <w:rsid w:val="00676B4A"/>
    <w:rsid w:val="00692FA7"/>
    <w:rsid w:val="0069737A"/>
    <w:rsid w:val="006A7BD3"/>
    <w:rsid w:val="00704C19"/>
    <w:rsid w:val="00792FF2"/>
    <w:rsid w:val="007A6E87"/>
    <w:rsid w:val="007F230D"/>
    <w:rsid w:val="00926F3D"/>
    <w:rsid w:val="00A07151"/>
    <w:rsid w:val="00A35420"/>
    <w:rsid w:val="00A436B7"/>
    <w:rsid w:val="00A607CF"/>
    <w:rsid w:val="00AB3FE8"/>
    <w:rsid w:val="00BB3477"/>
    <w:rsid w:val="00BF645D"/>
    <w:rsid w:val="00C17324"/>
    <w:rsid w:val="00C7183E"/>
    <w:rsid w:val="00C8734A"/>
    <w:rsid w:val="00CF3A98"/>
    <w:rsid w:val="00D52547"/>
    <w:rsid w:val="00D8281C"/>
    <w:rsid w:val="00D967FE"/>
    <w:rsid w:val="00DC7E87"/>
    <w:rsid w:val="00DD2697"/>
    <w:rsid w:val="00DE34DB"/>
    <w:rsid w:val="00E540F4"/>
    <w:rsid w:val="00EA1FE7"/>
    <w:rsid w:val="00EA6D0A"/>
    <w:rsid w:val="00EE02D0"/>
    <w:rsid w:val="00EE4227"/>
    <w:rsid w:val="00F02217"/>
    <w:rsid w:val="00F03984"/>
    <w:rsid w:val="012B4701"/>
    <w:rsid w:val="028E4F47"/>
    <w:rsid w:val="02980A79"/>
    <w:rsid w:val="038F541B"/>
    <w:rsid w:val="04FD0162"/>
    <w:rsid w:val="06A27A69"/>
    <w:rsid w:val="070649AE"/>
    <w:rsid w:val="072B3600"/>
    <w:rsid w:val="0748600C"/>
    <w:rsid w:val="07745A09"/>
    <w:rsid w:val="0AE2755A"/>
    <w:rsid w:val="0B7A3472"/>
    <w:rsid w:val="0D42716D"/>
    <w:rsid w:val="0ED40186"/>
    <w:rsid w:val="0F9F2542"/>
    <w:rsid w:val="0FC15F47"/>
    <w:rsid w:val="100523DF"/>
    <w:rsid w:val="10794B69"/>
    <w:rsid w:val="10A46042"/>
    <w:rsid w:val="113242A7"/>
    <w:rsid w:val="13086650"/>
    <w:rsid w:val="130E6C8A"/>
    <w:rsid w:val="138A61A1"/>
    <w:rsid w:val="13916645"/>
    <w:rsid w:val="13F36477"/>
    <w:rsid w:val="14601BAA"/>
    <w:rsid w:val="16FC296F"/>
    <w:rsid w:val="17064DA1"/>
    <w:rsid w:val="17A76437"/>
    <w:rsid w:val="1BE67356"/>
    <w:rsid w:val="1F1D7927"/>
    <w:rsid w:val="20146634"/>
    <w:rsid w:val="2023035C"/>
    <w:rsid w:val="21307E0B"/>
    <w:rsid w:val="23687397"/>
    <w:rsid w:val="23937122"/>
    <w:rsid w:val="239F2C68"/>
    <w:rsid w:val="23EC054D"/>
    <w:rsid w:val="248A29F3"/>
    <w:rsid w:val="259124D5"/>
    <w:rsid w:val="27545AF9"/>
    <w:rsid w:val="287A36F4"/>
    <w:rsid w:val="297665B1"/>
    <w:rsid w:val="29887ABF"/>
    <w:rsid w:val="29F13AA3"/>
    <w:rsid w:val="2A88659C"/>
    <w:rsid w:val="2C971B8A"/>
    <w:rsid w:val="2CBF7AA8"/>
    <w:rsid w:val="2CD9383F"/>
    <w:rsid w:val="2E467AE4"/>
    <w:rsid w:val="2FD30C66"/>
    <w:rsid w:val="2FEF49C8"/>
    <w:rsid w:val="301F16B5"/>
    <w:rsid w:val="307373A7"/>
    <w:rsid w:val="314A1D72"/>
    <w:rsid w:val="31E2647B"/>
    <w:rsid w:val="31ED3189"/>
    <w:rsid w:val="337B0E24"/>
    <w:rsid w:val="33A74359"/>
    <w:rsid w:val="33E52369"/>
    <w:rsid w:val="340D75B5"/>
    <w:rsid w:val="342033A2"/>
    <w:rsid w:val="360303BF"/>
    <w:rsid w:val="36456B17"/>
    <w:rsid w:val="368448E1"/>
    <w:rsid w:val="3A6F5083"/>
    <w:rsid w:val="3AA13AE2"/>
    <w:rsid w:val="3D0F2205"/>
    <w:rsid w:val="3D1A2593"/>
    <w:rsid w:val="3D3E0D3C"/>
    <w:rsid w:val="3DB72FC9"/>
    <w:rsid w:val="3EEB281F"/>
    <w:rsid w:val="3F290B3D"/>
    <w:rsid w:val="40381A73"/>
    <w:rsid w:val="43122A4F"/>
    <w:rsid w:val="43503578"/>
    <w:rsid w:val="4355648A"/>
    <w:rsid w:val="442C24E1"/>
    <w:rsid w:val="44B6565C"/>
    <w:rsid w:val="44D8697E"/>
    <w:rsid w:val="4530540F"/>
    <w:rsid w:val="455C4456"/>
    <w:rsid w:val="45717F01"/>
    <w:rsid w:val="45BC40F6"/>
    <w:rsid w:val="46BA3707"/>
    <w:rsid w:val="46C53F32"/>
    <w:rsid w:val="470623EF"/>
    <w:rsid w:val="4ADB1922"/>
    <w:rsid w:val="4BA17066"/>
    <w:rsid w:val="4CD871C5"/>
    <w:rsid w:val="4EA17C8F"/>
    <w:rsid w:val="4EF35686"/>
    <w:rsid w:val="4F033B3C"/>
    <w:rsid w:val="4F2558B8"/>
    <w:rsid w:val="4FA90297"/>
    <w:rsid w:val="4FEE2AA4"/>
    <w:rsid w:val="523315F7"/>
    <w:rsid w:val="55A57753"/>
    <w:rsid w:val="57041C24"/>
    <w:rsid w:val="574A05B2"/>
    <w:rsid w:val="57981567"/>
    <w:rsid w:val="57AE6D93"/>
    <w:rsid w:val="5A3F7F02"/>
    <w:rsid w:val="5B71499C"/>
    <w:rsid w:val="5CFA24EF"/>
    <w:rsid w:val="5D414205"/>
    <w:rsid w:val="5E60690D"/>
    <w:rsid w:val="5E79352B"/>
    <w:rsid w:val="5ECD6940"/>
    <w:rsid w:val="5F5A56EC"/>
    <w:rsid w:val="60430BD1"/>
    <w:rsid w:val="61AD1923"/>
    <w:rsid w:val="63394C9D"/>
    <w:rsid w:val="634D2758"/>
    <w:rsid w:val="6469250C"/>
    <w:rsid w:val="64832392"/>
    <w:rsid w:val="64970BAF"/>
    <w:rsid w:val="65DE2082"/>
    <w:rsid w:val="668F5AF8"/>
    <w:rsid w:val="67803B7C"/>
    <w:rsid w:val="67FD61B1"/>
    <w:rsid w:val="6881482D"/>
    <w:rsid w:val="689F0032"/>
    <w:rsid w:val="69E35AAE"/>
    <w:rsid w:val="6A6D03E7"/>
    <w:rsid w:val="6C763D65"/>
    <w:rsid w:val="6DFBD3A8"/>
    <w:rsid w:val="6F4341D0"/>
    <w:rsid w:val="6FBC771B"/>
    <w:rsid w:val="6FE2671E"/>
    <w:rsid w:val="70154FBC"/>
    <w:rsid w:val="70384FF4"/>
    <w:rsid w:val="71331A5E"/>
    <w:rsid w:val="717DE961"/>
    <w:rsid w:val="71A91F30"/>
    <w:rsid w:val="71D36D7A"/>
    <w:rsid w:val="724F4877"/>
    <w:rsid w:val="72F031A6"/>
    <w:rsid w:val="734B045B"/>
    <w:rsid w:val="74CA629D"/>
    <w:rsid w:val="758C4787"/>
    <w:rsid w:val="759B4755"/>
    <w:rsid w:val="77766A60"/>
    <w:rsid w:val="78ED1162"/>
    <w:rsid w:val="79BA4CCB"/>
    <w:rsid w:val="7AEF51F0"/>
    <w:rsid w:val="7BD24E35"/>
    <w:rsid w:val="7C672F1A"/>
    <w:rsid w:val="7C943EFA"/>
    <w:rsid w:val="7CF6729A"/>
    <w:rsid w:val="7E0155BF"/>
    <w:rsid w:val="7E403498"/>
    <w:rsid w:val="DD9DA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145</Lines>
  <Paragraphs>164</Paragraphs>
  <TotalTime>53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2025-08-12T11:14:00Z</dcterms:created>
  <dc:creator>hp1</dc:creator>
  <cp:lastModifiedBy>宁</cp:lastModifiedBy>
  <cp:lastPrinted>2025-08-15T07:02:00Z</cp:lastPrinted>
  <dcterms:modified xsi:type="dcterms:W3CDTF">2025-08-21T01:46:56Z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453A7FA2848843F0A13D38A4F546C24E_13</vt:lpwstr>
  </property>
  <property fmtid="{D5CDD505-2E9C-101B-9397-08002B2CF9AE}" pid="4" name="KSOTemplateDocerSaveRecord">
    <vt:lpwstr>eyJoZGlkIjoiM2VhZTAzYzY0YTdiM2VhYzEzNDVmMGE5N2U2MDA0NWQiLCJ1c2VySWQiOiI1ODI2OTg3MjkifQ==</vt:lpwstr>
  </property>
</Properties>
</file>