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福建省第十八届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（青少年部）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帆船帆板项目技术官员名单</w:t>
      </w:r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638" w:leftChars="290" w:right="-220" w:rightChars="-1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、竞赛监督: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李斌、郑宏盛、</w:t>
      </w:r>
      <w:r>
        <w:rPr>
          <w:rFonts w:hint="eastAsia" w:ascii="宋体" w:hAnsi="宋体" w:eastAsia="仿宋_GB2312" w:cs="仿宋_GB2312"/>
          <w:color w:val="000000"/>
          <w:kern w:val="18"/>
          <w:sz w:val="32"/>
          <w:szCs w:val="32"/>
        </w:rPr>
        <w:t>梁宏榕</w:t>
      </w:r>
      <w:r>
        <w:rPr>
          <w:rFonts w:hint="eastAsia" w:ascii="宋体" w:hAnsi="宋体" w:eastAsia="仿宋_GB2312" w:cs="仿宋_GB2312"/>
          <w:color w:val="000000"/>
          <w:kern w:val="1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林欣农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、技术代表: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张钦进</w:t>
      </w:r>
      <w:r>
        <w:rPr>
          <w:rFonts w:hint="eastAsia" w:ascii="仿宋_GB2312" w:hAnsi="仿宋_GB2312" w:eastAsia="仿宋_GB2312" w:cs="仿宋_GB2312"/>
          <w:sz w:val="32"/>
          <w:szCs w:val="32"/>
        </w:rPr>
        <w:t>(省中心)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、仲裁委员：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　任：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曲春（青岛）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副主任：</w:t>
      </w:r>
      <w:r>
        <w:rPr>
          <w:rFonts w:hint="eastAsia" w:ascii="仿宋_GB2312" w:hAnsi="仿宋_GB2312" w:eastAsia="仿宋_GB2312" w:cs="仿宋_GB2312"/>
          <w:sz w:val="32"/>
          <w:szCs w:val="32"/>
        </w:rPr>
        <w:t>戴东亮(省中心)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　员：涂光明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、孔庆杰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、贵成忠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、沈圣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张永东(省中心)、黄明山（泉州）、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陈和池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海洋学院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郑峰（替补）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仲裁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秘书：</w:t>
      </w:r>
      <w:r>
        <w:rPr>
          <w:rFonts w:hint="eastAsia" w:ascii="仿宋_GB2312" w:hAnsi="仿宋_GB2312" w:eastAsia="仿宋_GB2312" w:cs="仿宋_GB2312"/>
          <w:sz w:val="32"/>
          <w:szCs w:val="32"/>
        </w:rPr>
        <w:t>郭甜甜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、裁判长：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康鹏</w:t>
      </w:r>
      <w:r>
        <w:rPr>
          <w:rFonts w:hint="eastAsia" w:ascii="仿宋_GB2312" w:hAnsi="仿宋_GB2312" w:eastAsia="仿宋_GB2312" w:cs="仿宋_GB2312"/>
          <w:sz w:val="32"/>
          <w:szCs w:val="32"/>
        </w:rPr>
        <w:t>(青岛航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、副裁判长：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王国兴</w:t>
      </w:r>
      <w:r>
        <w:rPr>
          <w:rFonts w:hint="eastAsia" w:ascii="仿宋_GB2312" w:hAnsi="仿宋_GB2312" w:eastAsia="仿宋_GB2312" w:cs="仿宋_GB2312"/>
          <w:sz w:val="32"/>
          <w:szCs w:val="32"/>
        </w:rPr>
        <w:t>(省中心)、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张志强</w:t>
      </w:r>
      <w:r>
        <w:rPr>
          <w:rFonts w:hint="eastAsia" w:ascii="仿宋_GB2312" w:hAnsi="仿宋_GB2312" w:eastAsia="仿宋_GB2312" w:cs="仿宋_GB2312"/>
          <w:sz w:val="32"/>
          <w:szCs w:val="32"/>
        </w:rPr>
        <w:t>(厦门)、庄严（泉州）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TC：</w:t>
      </w:r>
      <w:r>
        <w:rPr>
          <w:rFonts w:hint="eastAsia" w:ascii="仿宋_GB2312" w:hAnsi="仿宋_GB2312" w:eastAsia="仿宋_GB2312" w:cs="仿宋_GB2312"/>
          <w:sz w:val="32"/>
          <w:szCs w:val="32"/>
        </w:rPr>
        <w:t>周广达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厦门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张文培（高校）、苏珍</w:t>
      </w:r>
      <w:r>
        <w:rPr>
          <w:rFonts w:hint="eastAsia" w:ascii="仿宋_GB2312" w:hAnsi="仿宋_GB2312" w:eastAsia="仿宋_GB2312" w:cs="仿宋_GB2312"/>
          <w:sz w:val="32"/>
          <w:szCs w:val="32"/>
        </w:rPr>
        <w:t>(省中心)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李冬英</w:t>
      </w:r>
      <w:r>
        <w:rPr>
          <w:rFonts w:hint="eastAsia" w:ascii="仿宋_GB2312" w:hAnsi="仿宋_GB2312" w:eastAsia="仿宋_GB2312" w:cs="仿宋_GB2312"/>
          <w:sz w:val="32"/>
          <w:szCs w:val="32"/>
        </w:rPr>
        <w:t>（泉州）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七、编排长：邱斌</w:t>
      </w:r>
      <w:r>
        <w:rPr>
          <w:rFonts w:hint="eastAsia" w:ascii="仿宋_GB2312" w:hAnsi="仿宋_GB2312" w:eastAsia="仿宋_GB2312" w:cs="仿宋_GB2312"/>
          <w:sz w:val="32"/>
          <w:szCs w:val="32"/>
        </w:rPr>
        <w:t>(省中心)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八、编排组：陈燕妮（厦门）、苏保英、王雅妮（泉州）、黄永祥（福州）、郑海燕（莆田）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</w:rPr>
        <w:t>裁判员：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路万里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陈海南、</w:t>
      </w:r>
      <w:r>
        <w:rPr>
          <w:rFonts w:hint="eastAsia" w:ascii="仿宋_GB2312" w:hAnsi="仿宋_GB2312" w:eastAsia="仿宋_GB2312" w:cs="仿宋_GB2312"/>
          <w:sz w:val="32"/>
          <w:szCs w:val="32"/>
        </w:rPr>
        <w:t>颜俊斌、陈谷丰、徐广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何志发、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600" w:firstLineChars="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王昆宏、吴志杰、纪小慰、吴鹭峰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漳州：李海武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泉州：陈聪振、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郑峰</w:t>
      </w:r>
      <w:r>
        <w:rPr>
          <w:rFonts w:hint="eastAsia" w:ascii="仿宋_GB2312" w:hAnsi="仿宋_GB2312" w:eastAsia="仿宋_GB2312" w:cs="仿宋_GB2312"/>
          <w:sz w:val="32"/>
          <w:szCs w:val="32"/>
        </w:rPr>
        <w:t>、郭蓥钊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南平：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刘昌隆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宁德：潘孝旭、梁世忠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高校：王财进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GPS航迹：</w:t>
      </w:r>
      <w:r>
        <w:rPr>
          <w:rFonts w:hint="eastAsia" w:ascii="仿宋_GB2312" w:hAnsi="仿宋_GB2312" w:eastAsia="仿宋_GB2312" w:cs="仿宋_GB2312"/>
          <w:sz w:val="32"/>
          <w:szCs w:val="32"/>
        </w:rPr>
        <w:t>沈星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、孟祥轩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蔡凯莺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另：辅助裁判和救生员共15人由赛区补充。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YmE2N2VkZTEyNTY0YjZjZWQyYzI2MjUwOTY1OWYifQ=="/>
  </w:docVars>
  <w:rsids>
    <w:rsidRoot w:val="75A762C5"/>
    <w:rsid w:val="00586B7D"/>
    <w:rsid w:val="00720E37"/>
    <w:rsid w:val="00823498"/>
    <w:rsid w:val="008B3A34"/>
    <w:rsid w:val="00AA1203"/>
    <w:rsid w:val="00DC7E09"/>
    <w:rsid w:val="00E34D6A"/>
    <w:rsid w:val="00FE14CF"/>
    <w:rsid w:val="02213343"/>
    <w:rsid w:val="025751E9"/>
    <w:rsid w:val="0E9D2CE5"/>
    <w:rsid w:val="0EC66AC0"/>
    <w:rsid w:val="114C7D59"/>
    <w:rsid w:val="1AD32329"/>
    <w:rsid w:val="1BEA723A"/>
    <w:rsid w:val="1DCC1AAB"/>
    <w:rsid w:val="211A2425"/>
    <w:rsid w:val="21722A2B"/>
    <w:rsid w:val="29046FF4"/>
    <w:rsid w:val="2C7118F7"/>
    <w:rsid w:val="31794E91"/>
    <w:rsid w:val="35694248"/>
    <w:rsid w:val="358D0F0B"/>
    <w:rsid w:val="370C7D80"/>
    <w:rsid w:val="3800420D"/>
    <w:rsid w:val="38E451B6"/>
    <w:rsid w:val="3FC47738"/>
    <w:rsid w:val="424E3761"/>
    <w:rsid w:val="46C2653A"/>
    <w:rsid w:val="4FB54E8E"/>
    <w:rsid w:val="5F1D7B3F"/>
    <w:rsid w:val="6082337A"/>
    <w:rsid w:val="625504C5"/>
    <w:rsid w:val="62A55090"/>
    <w:rsid w:val="67527D19"/>
    <w:rsid w:val="68E7396A"/>
    <w:rsid w:val="6D7E0B5E"/>
    <w:rsid w:val="73965202"/>
    <w:rsid w:val="75A762C5"/>
    <w:rsid w:val="774D412B"/>
    <w:rsid w:val="7A3D32F0"/>
    <w:rsid w:val="7A3F4EE1"/>
    <w:rsid w:val="7B395369"/>
    <w:rsid w:val="7B446F42"/>
    <w:rsid w:val="7E6B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0"/>
    <w:rPr>
      <w:rFonts w:ascii="Tahoma" w:hAnsi="Tahoma" w:eastAsia="微软雅黑"/>
      <w:sz w:val="18"/>
      <w:szCs w:val="18"/>
    </w:rPr>
  </w:style>
  <w:style w:type="character" w:customStyle="1" w:styleId="9">
    <w:name w:val="页脚 Char"/>
    <w:basedOn w:val="6"/>
    <w:link w:val="4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510</Words>
  <Characters>518</Characters>
  <Lines>3</Lines>
  <Paragraphs>1</Paragraphs>
  <TotalTime>0</TotalTime>
  <ScaleCrop>false</ScaleCrop>
  <LinksUpToDate>false</LinksUpToDate>
  <CharactersWithSpaces>520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2022-06-16T03:27:00Z</dcterms:created>
  <dc:creator>lenovo41</dc:creator>
  <cp:lastModifiedBy>user</cp:lastModifiedBy>
  <dcterms:modified xsi:type="dcterms:W3CDTF">2026-05-26T09:51:16Z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9A3A61ECC915448792A2E5D8F8B95465_13</vt:lpwstr>
  </property>
  <property fmtid="{D5CDD505-2E9C-101B-9397-08002B2CF9AE}" pid="4" name="KSOTemplateDocerSaveRecord">
    <vt:lpwstr>eyJoZGlkIjoiY2Q5YTMyZDFmOTIyYTE1YTNmOGU2Y2Q3MjJlNTA3MjciLCJ1c2VySWQiOiIyNzczMjM2NjAifQ==</vt:lpwstr>
  </property>
</Properties>
</file>