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福建省第十八届运动会（青少年部）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飞碟项目技术官员名单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竞赛监督：王子刚、周永玉、</w:t>
      </w:r>
      <w:r>
        <w:rPr>
          <w:rFonts w:hint="eastAsia" w:ascii="宋体" w:hAnsi="宋体" w:eastAsia="仿宋_GB2312" w:cs="仿宋_GB2312"/>
          <w:color w:val="000000"/>
          <w:kern w:val="18"/>
          <w:sz w:val="32"/>
          <w:szCs w:val="32"/>
        </w:rPr>
        <w:t>吴莎白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仲裁委员会：黄文红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、邵益忠、陈  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总裁判长：</w:t>
      </w:r>
      <w:bookmarkStart w:id="0" w:name="_Hlk20280143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邵益忠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副总裁判长：朱德辉、陈建霖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成统编排裁判长：郑淏文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裁判员：刘幼萍、喻秀霞、林升挽、吕瑄特、黄永茂、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吴怡怜、邓世球、范  晖、胡金丽、苏艺炜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280" w:hanging="1280" w:hangingChars="4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519" w:bottom="87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0C17"/>
    <w:multiLevelType w:val="singleLevel"/>
    <w:tmpl w:val="1E660C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YzNjYjNiODNmNzliZDc0NjNiNDE3YjViY2JjZjgifQ=="/>
  </w:docVars>
  <w:rsids>
    <w:rsidRoot w:val="1AE40864"/>
    <w:rsid w:val="01CB1618"/>
    <w:rsid w:val="01E45B97"/>
    <w:rsid w:val="09AA295E"/>
    <w:rsid w:val="0AF3530A"/>
    <w:rsid w:val="10891FA5"/>
    <w:rsid w:val="12E5346D"/>
    <w:rsid w:val="1AE40864"/>
    <w:rsid w:val="1BBE7607"/>
    <w:rsid w:val="2AE62BD7"/>
    <w:rsid w:val="2F0A4029"/>
    <w:rsid w:val="3425120D"/>
    <w:rsid w:val="38F10B85"/>
    <w:rsid w:val="40F160A5"/>
    <w:rsid w:val="430106EF"/>
    <w:rsid w:val="4D7A7103"/>
    <w:rsid w:val="542610AA"/>
    <w:rsid w:val="5A103954"/>
    <w:rsid w:val="5E56286B"/>
    <w:rsid w:val="680C4F78"/>
    <w:rsid w:val="6BD70F42"/>
    <w:rsid w:val="6BE71030"/>
    <w:rsid w:val="6BFB54BA"/>
    <w:rsid w:val="6DDD418A"/>
    <w:rsid w:val="6E54245E"/>
    <w:rsid w:val="70897D3E"/>
    <w:rsid w:val="732E3665"/>
    <w:rsid w:val="74E81040"/>
    <w:rsid w:val="75175B20"/>
    <w:rsid w:val="76275290"/>
    <w:rsid w:val="7B131B8D"/>
    <w:rsid w:val="7D5E0064"/>
    <w:rsid w:val="7E2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190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2023-06-08T07:29:00Z</dcterms:created>
  <dc:creator>Administrator</dc:creator>
  <cp:lastModifiedBy>user</cp:lastModifiedBy>
  <cp:lastPrinted>2026-04-23T08:39:00Z</cp:lastPrinted>
  <dcterms:modified xsi:type="dcterms:W3CDTF">2026-05-26T09:52:45Z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D862AE8D05F2411F91451B6C9D35B29B_13</vt:lpwstr>
  </property>
  <property fmtid="{D5CDD505-2E9C-101B-9397-08002B2CF9AE}" pid="4" name="KSOTemplateDocerSaveRecord">
    <vt:lpwstr>eyJoZGlkIjoiMzkxZDdhYThjMmEwYWU2NjYwZTVjNjM0Y2ZhOWFmNTMiLCJ1c2VySWQiOiI0NDMwNjM2ODgifQ==</vt:lpwstr>
  </property>
</Properties>
</file>