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福建省第十八届运动会（青少年部）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光电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射击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项目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技术官员名单</w:t>
      </w:r>
    </w:p>
    <w:p>
      <w:pPr>
        <w:spacing w:line="600" w:lineRule="exact"/>
        <w:jc w:val="center"/>
        <w:rPr>
          <w:rFonts w:hint="eastAsia" w:ascii="宋体" w:hAnsi="宋体" w:cs="宋体"/>
          <w:b/>
          <w:bCs w:val="0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rtl w:val="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rtl w:val="0"/>
          <w:lang w:val="en-US" w:eastAsia="zh-CN"/>
        </w:rPr>
        <w:t>竞赛监督：王子刚、周永玉、</w:t>
      </w:r>
      <w:r>
        <w:rPr>
          <w:rFonts w:hint="eastAsia" w:ascii="宋体" w:hAnsi="宋体" w:eastAsia="仿宋_GB2312" w:cs="仿宋_GB2312"/>
          <w:color w:val="000000"/>
          <w:kern w:val="18"/>
          <w:sz w:val="32"/>
          <w:szCs w:val="32"/>
        </w:rPr>
        <w:t>吴莎白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rtl w:val="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rtl w:val="0"/>
          <w:lang w:val="en-US" w:eastAsia="zh-CN"/>
        </w:rPr>
        <w:t xml:space="preserve">仲    裁：黄文红、高  峰、李雪艳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rtl w:val="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rtl w:val="0"/>
          <w:lang w:val="en-US" w:eastAsia="zh-CN"/>
        </w:rPr>
        <w:t>总裁判长：高  峰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rtl w:val="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rtl w:val="0"/>
          <w:lang w:val="en-US" w:eastAsia="zh-CN"/>
        </w:rPr>
        <w:t>副总裁判长：林启忠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rtl w:val="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rtl w:val="0"/>
          <w:lang w:val="en-US" w:eastAsia="zh-CN"/>
        </w:rPr>
        <w:t>成统编排裁判长：柯瑞卿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rtl w:val="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rtl w:val="0"/>
          <w:lang w:val="en-US" w:eastAsia="zh-CN"/>
        </w:rPr>
        <w:t>编排成统裁判员：林彤升、王  燊、江文彬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rtl w:val="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rtl w:val="0"/>
          <w:lang w:val="en-US" w:eastAsia="zh-CN"/>
        </w:rPr>
        <w:t>地线裁判长:宋福伟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rtl w:val="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rtl w:val="0"/>
          <w:lang w:val="en-US" w:eastAsia="zh-CN"/>
        </w:rPr>
        <w:t xml:space="preserve">地线副裁判长: 黄超虹、吕青青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rtl w:val="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rtl w:val="0"/>
          <w:lang w:val="en-US" w:eastAsia="zh-CN"/>
        </w:rPr>
        <w:t>10米裁判员：刘  菁、陈娥琴、杨似莲、陈小燕、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3200" w:firstLineChars="10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林亚楠、陈  钢、江  奇、白德明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920" w:firstLineChars="600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 xml:space="preserve"> </w:t>
      </w:r>
    </w:p>
    <w:p>
      <w:pPr>
        <w:spacing w:line="600" w:lineRule="exact"/>
        <w:jc w:val="left"/>
        <w:rPr>
          <w:rFonts w:hint="default" w:ascii="黑体" w:hAnsi="黑体" w:eastAsia="黑体" w:cs="黑体"/>
          <w:bCs/>
          <w:color w:val="auto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60C17"/>
    <w:multiLevelType w:val="singleLevel"/>
    <w:tmpl w:val="1E660C1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2MmVlNmVmMjZjYzE2MWVjZTA2NDZjYTMxZjA4ZDQifQ=="/>
  </w:docVars>
  <w:rsids>
    <w:rsidRoot w:val="7EEF0EED"/>
    <w:rsid w:val="027F6AB2"/>
    <w:rsid w:val="03FB4ED9"/>
    <w:rsid w:val="137C715E"/>
    <w:rsid w:val="17012711"/>
    <w:rsid w:val="19BD7D9F"/>
    <w:rsid w:val="1BD25A4D"/>
    <w:rsid w:val="1CCD04FA"/>
    <w:rsid w:val="1D4B23FF"/>
    <w:rsid w:val="1D7D2EC3"/>
    <w:rsid w:val="1DC9573A"/>
    <w:rsid w:val="1EF304B3"/>
    <w:rsid w:val="20832D9A"/>
    <w:rsid w:val="256F255E"/>
    <w:rsid w:val="25CF2805"/>
    <w:rsid w:val="26141955"/>
    <w:rsid w:val="28A55E97"/>
    <w:rsid w:val="320412FD"/>
    <w:rsid w:val="380A200D"/>
    <w:rsid w:val="3A9B12A5"/>
    <w:rsid w:val="3F1D32FF"/>
    <w:rsid w:val="44005ACD"/>
    <w:rsid w:val="489131C7"/>
    <w:rsid w:val="4B3043BA"/>
    <w:rsid w:val="577C51A8"/>
    <w:rsid w:val="59C9447A"/>
    <w:rsid w:val="5AD93D15"/>
    <w:rsid w:val="5D467206"/>
    <w:rsid w:val="654B3E73"/>
    <w:rsid w:val="689610CE"/>
    <w:rsid w:val="6E052B99"/>
    <w:rsid w:val="6E126A24"/>
    <w:rsid w:val="76853969"/>
    <w:rsid w:val="7EEF0EED"/>
    <w:rsid w:val="7F161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rFonts w:ascii="Calibri" w:hAnsi="Calibri"/>
      <w:kern w:val="0"/>
      <w:sz w:val="20"/>
      <w:szCs w:val="20"/>
    </w:rPr>
  </w:style>
  <w:style w:type="paragraph" w:styleId="3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161</Words>
  <Characters>165</Characters>
  <Lines>0</Lines>
  <Paragraphs>0</Paragraphs>
  <TotalTime>0</TotalTime>
  <ScaleCrop>false</ScaleCrop>
  <LinksUpToDate>false</LinksUpToDate>
  <CharactersWithSpaces>221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2023-04-06T04:02:00Z</dcterms:created>
  <dc:creator>Administrator</dc:creator>
  <cp:lastModifiedBy>user</cp:lastModifiedBy>
  <cp:lastPrinted>2026-04-30T07:44:00Z</cp:lastPrinted>
  <dcterms:modified xsi:type="dcterms:W3CDTF">2026-05-26T09:52:58Z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  <property fmtid="{D5CDD505-2E9C-101B-9397-08002B2CF9AE}" pid="3" name="ICV">
    <vt:lpwstr>8C9E94DCD69F444381C9C6A43DBB1682_13</vt:lpwstr>
  </property>
  <property fmtid="{D5CDD505-2E9C-101B-9397-08002B2CF9AE}" pid="4" name="KSOTemplateDocerSaveRecord">
    <vt:lpwstr>eyJoZGlkIjoiMzkxZDdhYThjMmEwYWU2NjYwZTVjNjM0Y2ZhOWFmNTMiLCJ1c2VySWQiOiI0NDMwNjM2ODgifQ==</vt:lpwstr>
  </property>
</Properties>
</file>