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福建省第十八届运动会（青少年部）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篮球项目（甲、乙组）技术官员名单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竞赛监督：</w:t>
      </w:r>
      <w:r>
        <w:rPr>
          <w:rFonts w:hint="eastAsia" w:ascii="仿宋_GB2312" w:hAnsi="仿宋_GB2312" w:eastAsia="仿宋_GB2312" w:cs="仿宋_GB2312"/>
          <w:color w:val="000000"/>
          <w:kern w:val="18"/>
          <w:sz w:val="32"/>
          <w:szCs w:val="32"/>
        </w:rPr>
        <w:t>王琦生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18"/>
          <w:sz w:val="32"/>
          <w:szCs w:val="32"/>
        </w:rPr>
        <w:t>李境韬</w:t>
      </w:r>
      <w:r>
        <w:rPr>
          <w:rFonts w:hint="eastAsia" w:ascii="仿宋_GB2312" w:hAnsi="仿宋_GB2312" w:eastAsia="仿宋_GB2312" w:cs="仿宋_GB2312"/>
          <w:color w:val="000000"/>
          <w:kern w:val="18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宋世佳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仲   裁（6人）：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20"/>
          <w:tab w:val="left" w:pos="3435"/>
          <w:tab w:val="left" w:pos="4644"/>
        </w:tabs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归予恒、官秀平、李泽宇、何国林、池世斌、洪文挺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技术代表（12名）：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20"/>
          <w:tab w:val="left" w:pos="3435"/>
          <w:tab w:val="left" w:pos="4644"/>
        </w:tabs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陈庆胜、麦新健、林文武、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王辛岩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、邱红武、郭振杰、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20"/>
          <w:tab w:val="left" w:pos="3435"/>
          <w:tab w:val="left" w:pos="4644"/>
        </w:tabs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周、华、邱义平、林政梅、黄鸿明、施金钻、巫洪清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裁 判 长（3名）：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20"/>
          <w:tab w:val="left" w:pos="3435"/>
          <w:tab w:val="left" w:pos="4644"/>
        </w:tabs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何诚斌、康  杰、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副裁判长（7名）：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20"/>
          <w:tab w:val="left" w:pos="3435"/>
          <w:tab w:val="left" w:pos="4644"/>
        </w:tabs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陈明强、郭伟成、蔡经龙、卢从飞、吴晓杰、程建辉、陈祖驰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编 排 长（2名）：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20"/>
          <w:tab w:val="left" w:pos="3435"/>
          <w:tab w:val="left" w:pos="4644"/>
        </w:tabs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宁  峰、薛凯祥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国家级裁判员（18名）：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20"/>
          <w:tab w:val="left" w:pos="3435"/>
          <w:tab w:val="left" w:pos="4644"/>
        </w:tabs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福  州：张锡嘉、罗云箫、郑晓晶（女）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20"/>
          <w:tab w:val="left" w:pos="3435"/>
          <w:tab w:val="left" w:pos="4644"/>
        </w:tabs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ind w:left="1994" w:leftChars="340" w:hanging="1280" w:hangingChars="4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厦  门：蔡启金、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赵一鸣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、郑日波、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苏添营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、叶茂琳、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周筱辰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（女）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20"/>
          <w:tab w:val="left" w:pos="3435"/>
          <w:tab w:val="left" w:pos="4644"/>
        </w:tabs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漳  州：朱志林、林  恒、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杰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20"/>
          <w:tab w:val="left" w:pos="3435"/>
          <w:tab w:val="left" w:pos="4644"/>
        </w:tabs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泉  州：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林传志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林明东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（女）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20"/>
          <w:tab w:val="left" w:pos="3435"/>
          <w:tab w:val="left" w:pos="4644"/>
        </w:tabs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龙  岩：苏建龙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20"/>
          <w:tab w:val="left" w:pos="3435"/>
          <w:tab w:val="left" w:pos="4644"/>
        </w:tabs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宁  德：何保樟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20"/>
          <w:tab w:val="left" w:pos="3435"/>
          <w:tab w:val="left" w:pos="4644"/>
        </w:tabs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平  潭：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黄成永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一级裁判员（40名）：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20"/>
          <w:tab w:val="left" w:pos="3435"/>
          <w:tab w:val="left" w:pos="4644"/>
        </w:tabs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ind w:left="1994" w:leftChars="340" w:hanging="1280" w:hangingChars="4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福  州：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毛晨希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林佳伟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周文华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王子琳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20"/>
          <w:tab w:val="left" w:pos="3435"/>
          <w:tab w:val="left" w:pos="4644"/>
        </w:tabs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厦  门：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陈长江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、张杨磊、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林张艺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赵若楠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（女）、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20"/>
          <w:tab w:val="left" w:pos="3435"/>
          <w:tab w:val="left" w:pos="4644"/>
        </w:tabs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ind w:firstLine="1280" w:firstLineChars="4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邹苇茹（女）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20"/>
          <w:tab w:val="left" w:pos="3435"/>
          <w:tab w:val="left" w:pos="4644"/>
        </w:tabs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漳  州：黄其标、王思铭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20"/>
          <w:tab w:val="left" w:pos="3435"/>
          <w:tab w:val="left" w:pos="4644"/>
        </w:tabs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泉  州：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杨启帆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卢文俊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梁道民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、蔡光耀、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谢媛媛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（女）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20"/>
          <w:tab w:val="left" w:pos="3435"/>
          <w:tab w:val="left" w:pos="4644"/>
        </w:tabs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  明：陈明秋、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潘昊凯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陈江宁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、张华轩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20"/>
          <w:tab w:val="left" w:pos="3435"/>
          <w:tab w:val="left" w:pos="4644"/>
        </w:tabs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莆  田：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徐冠军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陈捷超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郑韩涛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陈鹏洲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、陈梓瑶（女）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20"/>
          <w:tab w:val="left" w:pos="3435"/>
          <w:tab w:val="left" w:pos="4644"/>
        </w:tabs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南  平：王洪涛、张康骏、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邱杰聪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刘伟鸿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张作权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20"/>
          <w:tab w:val="left" w:pos="3435"/>
          <w:tab w:val="left" w:pos="4644"/>
        </w:tabs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龙  岩：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陈志鹏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、李金达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20"/>
          <w:tab w:val="left" w:pos="3435"/>
          <w:tab w:val="left" w:pos="4644"/>
        </w:tabs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宁  德：李贤杰、陈业宝、周  伟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20"/>
          <w:tab w:val="left" w:pos="3435"/>
          <w:tab w:val="left" w:pos="4644"/>
        </w:tabs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平  潭：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林谋伟</w:t>
      </w:r>
    </w:p>
    <w:sectPr>
      <w:pgSz w:w="11906" w:h="16838"/>
      <w:pgMar w:top="1134" w:right="1706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0C17"/>
    <w:multiLevelType w:val="singleLevel"/>
    <w:tmpl w:val="1E660C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26B7"/>
    <w:rsid w:val="0AE763B9"/>
    <w:rsid w:val="0C4921B0"/>
    <w:rsid w:val="14D21515"/>
    <w:rsid w:val="17233A38"/>
    <w:rsid w:val="42BB62B2"/>
    <w:rsid w:val="4A1E003A"/>
    <w:rsid w:val="5C1F1981"/>
    <w:rsid w:val="5E8826B7"/>
    <w:rsid w:val="6AB6171D"/>
    <w:rsid w:val="763428FA"/>
    <w:rsid w:val="7C75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80"/>
      <w:ind w:left="716"/>
    </w:pPr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Balloon Text"/>
    <w:basedOn w:val="1"/>
    <w:unhideWhenUsed/>
    <w:qFormat/>
    <w:uiPriority w:val="0"/>
    <w:pPr>
      <w:spacing w:beforeLines="0" w:afterLines="0"/>
    </w:pPr>
    <w:rPr>
      <w:rFonts w:hint="defaul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368</Characters>
  <Lines>0</Lines>
  <Paragraphs>0</Paragraphs>
  <TotalTime>0</TotalTime>
  <ScaleCrop>false</ScaleCrop>
  <LinksUpToDate>false</LinksUpToDate>
  <CharactersWithSpaces>589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2026-05-26T02:25:00Z</dcterms:created>
  <dc:creator>何诚斌</dc:creator>
  <cp:lastModifiedBy>user</cp:lastModifiedBy>
  <dcterms:modified xsi:type="dcterms:W3CDTF">2026-05-26T09:58:02Z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841D27E154C2409FBE8C65DF084A3C69_13</vt:lpwstr>
  </property>
  <property fmtid="{D5CDD505-2E9C-101B-9397-08002B2CF9AE}" pid="4" name="KSOTemplateDocerSaveRecord">
    <vt:lpwstr>eyJoZGlkIjoiYTMzOThiOTA5NTFjZGZiOGVkYTQ3MjBlMjEyNTgzNDYiLCJ1c2VySWQiOiIxMTk4MzMxOTk3In0=</vt:lpwstr>
  </property>
</Properties>
</file>