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攀岩项目技术官员名单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竞赛监督：陈  凯、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梁宏榕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  <w:lang w:eastAsia="zh-CN"/>
        </w:rPr>
        <w:t>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林欣农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仲    裁：林  婧、陈高辉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赛事代表：黄世志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长：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（国派）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副裁判长：黄丽萍（女）、卞华丽（女）、赵  韬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难度主定：（国派）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攀石主定：（国派）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定 线 员：池奶官、许  海、罗  斌、李孝好、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谢程斌、胡杨兮（女）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成绩处理：林庄欣（女）、杨妙鸿（女）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保护裁判: 肖建辉、刘  健、徐凌峰、林  毅、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陈泳坤、张伟锋、黄林浩、张汉源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发令裁判：黄弘凯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检录裁判：张巧玲（女）、李  芬（女）、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柯玉飞、张健伟、方  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摄像裁判：贾  昊、陆长城、黄昱骅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现场解说：吾兰琦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线路裁判：郭绿梅（女）、叶鹰英（女）、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洪少真（女）、孙  璐（女）、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刘佳星（女）、荣小康、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李珊珊、陈来兴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36081"/>
    <w:rsid w:val="000362A8"/>
    <w:rsid w:val="000A457B"/>
    <w:rsid w:val="001F251A"/>
    <w:rsid w:val="00230B2C"/>
    <w:rsid w:val="00300396"/>
    <w:rsid w:val="00386422"/>
    <w:rsid w:val="006545A0"/>
    <w:rsid w:val="006E4220"/>
    <w:rsid w:val="00702F49"/>
    <w:rsid w:val="00760F8B"/>
    <w:rsid w:val="00865467"/>
    <w:rsid w:val="008B2DE5"/>
    <w:rsid w:val="0095761B"/>
    <w:rsid w:val="009A536B"/>
    <w:rsid w:val="009C04C2"/>
    <w:rsid w:val="00AD72AC"/>
    <w:rsid w:val="00BA1E3E"/>
    <w:rsid w:val="00BB1CBB"/>
    <w:rsid w:val="00C17A04"/>
    <w:rsid w:val="00C92E44"/>
    <w:rsid w:val="00F25B64"/>
    <w:rsid w:val="00F51F68"/>
    <w:rsid w:val="00FE5C04"/>
    <w:rsid w:val="15EB217A"/>
    <w:rsid w:val="17EB6C6C"/>
    <w:rsid w:val="1B836081"/>
    <w:rsid w:val="1DE1641B"/>
    <w:rsid w:val="1F9279CD"/>
    <w:rsid w:val="2DDE7D9C"/>
    <w:rsid w:val="3E682314"/>
    <w:rsid w:val="491E0A68"/>
    <w:rsid w:val="4A9A5CD3"/>
    <w:rsid w:val="63707032"/>
    <w:rsid w:val="685A3672"/>
    <w:rsid w:val="73C44DF0"/>
    <w:rsid w:val="780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171</Characters>
  <Lines>14</Lines>
  <Paragraphs>26</Paragraphs>
  <TotalTime>0</TotalTime>
  <ScaleCrop>false</ScaleCrop>
  <LinksUpToDate>false</LinksUpToDate>
  <CharactersWithSpaces>315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2026-05-25T01:53:00Z</dcterms:created>
  <dc:creator>WPS_1621245072</dc:creator>
  <cp:lastModifiedBy>user</cp:lastModifiedBy>
  <dcterms:modified xsi:type="dcterms:W3CDTF">2026-05-26T09:58:48Z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C8CE8E3AD186416290E81608E6F1BF65_11</vt:lpwstr>
  </property>
  <property fmtid="{D5CDD505-2E9C-101B-9397-08002B2CF9AE}" pid="4" name="KSOTemplateDocerSaveRecord">
    <vt:lpwstr>eyJoZGlkIjoiMjFjYWQzZGFlOGQ0YzY1MjI2MDYzYzc0NDdhMTNhNDciLCJ1c2VySWQiOiIxMjEzNDEwNTkwIn0=</vt:lpwstr>
  </property>
</Properties>
</file>