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8971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415"/>
        <w:gridCol w:w="958"/>
        <w:gridCol w:w="1536"/>
        <w:gridCol w:w="2637"/>
        <w:gridCol w:w="1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福建省第十八届运动会青少年部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高尔夫球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项目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参赛人员名单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代表县（市、区）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项中泽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李梓溯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陈一鸣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郑茗月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王汐艾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张叶梓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2009.10 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叶彦言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2012.11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代表县（市、区）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张熙润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郭泳江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叶昊源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厚道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2011.10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</w:t>
            </w:r>
            <w:r>
              <w:rPr>
                <w:rStyle w:val="20"/>
                <w:lang w:val="en-US" w:eastAsia="zh-CN" w:bidi="ar"/>
              </w:rPr>
              <w:t>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琳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2012.11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侯婧尧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2013.10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王瑾萱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2014.03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林紫琪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2014.02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代表县（市、区）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陈文道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漳州开发区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张一鸣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漳州开发区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沈思睿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2013.03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龙文区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lang w:val="en-US" w:eastAsia="zh-CN" w:bidi="ar"/>
              </w:rPr>
              <w:t xml:space="preserve">吴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济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2015.05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张孝珍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2012.12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黄佩祺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龙文区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黄予涵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龙文区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张恩熙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龙文区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代表县（市、区）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张芯活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2014.09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申佳林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李博恩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曾诗圆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2014.05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惠安市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李璟钰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2015.01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惠安市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林侑颖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2014.01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惠安市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陈辰逸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张晁成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2013.07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代表县（市、区）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刘祖宏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何真松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2014.11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黄朝煊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2014.08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黄梓涵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黄敏芯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梁竺涵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2013.12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陈怡静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2014.01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代表县（市、区）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翁国臻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王泓涵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付天宇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黄正远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</w:t>
            </w:r>
            <w:r>
              <w:rPr>
                <w:rStyle w:val="22"/>
                <w:lang w:val="en-US" w:eastAsia="zh-CN" w:bidi="ar"/>
              </w:rPr>
              <w:t xml:space="preserve"> 媛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项诗岚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魏尔雅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2014.03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陈佳欣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2013.06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代表县（市、区）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危展懿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光泽县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胡锦斌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光泽县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华子昂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光泽县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卢承郅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2014.01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光泽县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陈欣韵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光泽县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戴辰暄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2015.06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光泽县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代表县（市、区）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吴金轩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王沛奇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陈泽威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黄诗辰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黄一媛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代表县（市、区）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何昊奇　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游嘉拓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2008.12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陈润泽　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林圣博　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赵韵儿　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王梓诺　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蔡晴萱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艾嘉佳　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2015.09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_GB2312" w:cs="仿宋_GB2312"/>
          <w:kern w:val="2"/>
          <w:sz w:val="32"/>
          <w:szCs w:val="32"/>
          <w:lang w:val="en-US" w:eastAsia="en-US" w:bidi="ar-SA"/>
        </w:rPr>
      </w:pPr>
    </w:p>
    <w:p>
      <w:pPr>
        <w:pStyle w:val="9"/>
        <w:rPr>
          <w:rFonts w:hint="eastAsia" w:ascii="仿宋" w:hAnsi="仿宋" w:eastAsia="仿宋_GB2312" w:cs="仿宋_GB2312"/>
          <w:kern w:val="2"/>
          <w:sz w:val="32"/>
          <w:szCs w:val="32"/>
          <w:lang w:val="en-US" w:eastAsia="en-US" w:bidi="ar-SA"/>
        </w:rPr>
      </w:pPr>
    </w:p>
    <w:p>
      <w:pPr>
        <w:rPr>
          <w:rFonts w:hint="eastAsia" w:ascii="仿宋" w:hAnsi="仿宋" w:eastAsia="仿宋_GB2312" w:cs="仿宋_GB2312"/>
          <w:kern w:val="2"/>
          <w:sz w:val="32"/>
          <w:szCs w:val="32"/>
          <w:lang w:val="en-US" w:eastAsia="en-US" w:bidi="ar-SA"/>
        </w:rPr>
      </w:pPr>
    </w:p>
    <w:p>
      <w:pPr>
        <w:pStyle w:val="9"/>
        <w:rPr>
          <w:rFonts w:hint="eastAsia" w:ascii="仿宋" w:hAnsi="仿宋" w:eastAsia="仿宋_GB2312" w:cs="仿宋_GB2312"/>
          <w:kern w:val="2"/>
          <w:sz w:val="32"/>
          <w:szCs w:val="32"/>
          <w:lang w:val="en-US" w:eastAsia="en-US" w:bidi="ar-SA"/>
        </w:rPr>
      </w:pPr>
    </w:p>
    <w:p>
      <w:pPr>
        <w:rPr>
          <w:rFonts w:hint="eastAsia" w:ascii="仿宋" w:hAnsi="仿宋" w:eastAsia="仿宋_GB2312" w:cs="仿宋_GB2312"/>
          <w:kern w:val="2"/>
          <w:sz w:val="32"/>
          <w:szCs w:val="32"/>
          <w:lang w:val="en-US" w:eastAsia="en-US" w:bidi="ar-SA"/>
        </w:rPr>
      </w:pPr>
    </w:p>
    <w:p>
      <w:pPr>
        <w:pStyle w:val="9"/>
        <w:rPr>
          <w:rFonts w:hint="eastAsia" w:ascii="仿宋" w:hAnsi="仿宋" w:eastAsia="仿宋_GB2312" w:cs="仿宋_GB2312"/>
          <w:kern w:val="2"/>
          <w:sz w:val="32"/>
          <w:szCs w:val="32"/>
          <w:lang w:val="en-US" w:eastAsia="en-US" w:bidi="ar-SA"/>
        </w:rPr>
      </w:pPr>
    </w:p>
    <w:p>
      <w:pPr>
        <w:rPr>
          <w:rFonts w:hint="eastAsia" w:ascii="仿宋" w:hAnsi="仿宋" w:eastAsia="仿宋_GB2312" w:cs="仿宋_GB2312"/>
          <w:kern w:val="2"/>
          <w:sz w:val="32"/>
          <w:szCs w:val="32"/>
          <w:lang w:val="en-US" w:eastAsia="en-US" w:bidi="ar-SA"/>
        </w:rPr>
      </w:pPr>
    </w:p>
    <w:p>
      <w:pPr>
        <w:pStyle w:val="9"/>
        <w:rPr>
          <w:rFonts w:hint="eastAsia" w:ascii="仿宋" w:hAnsi="仿宋" w:eastAsia="仿宋_GB2312" w:cs="仿宋_GB2312"/>
          <w:kern w:val="2"/>
          <w:sz w:val="32"/>
          <w:szCs w:val="32"/>
          <w:lang w:val="en-US" w:eastAsia="en-US" w:bidi="ar-SA"/>
        </w:rPr>
      </w:pPr>
    </w:p>
    <w:p>
      <w:pPr>
        <w:rPr>
          <w:rFonts w:hint="eastAsia" w:ascii="仿宋" w:hAnsi="仿宋" w:eastAsia="仿宋_GB2312" w:cs="仿宋_GB2312"/>
          <w:kern w:val="2"/>
          <w:sz w:val="32"/>
          <w:szCs w:val="32"/>
          <w:lang w:val="en-US" w:eastAsia="en-US" w:bidi="ar-SA"/>
        </w:rPr>
      </w:pPr>
    </w:p>
    <w:p>
      <w:pPr>
        <w:pStyle w:val="9"/>
        <w:rPr>
          <w:rFonts w:hint="eastAsia" w:ascii="仿宋" w:hAnsi="仿宋" w:eastAsia="仿宋_GB2312" w:cs="仿宋_GB2312"/>
          <w:kern w:val="2"/>
          <w:sz w:val="32"/>
          <w:szCs w:val="32"/>
          <w:lang w:val="en-US" w:eastAsia="en-US" w:bidi="ar-SA"/>
        </w:rPr>
      </w:pPr>
    </w:p>
    <w:p>
      <w:pPr>
        <w:rPr>
          <w:rFonts w:hint="default" w:ascii="仿宋" w:hAnsi="仿宋" w:eastAsia="仿宋_GB2312" w:cs="仿宋_GB2312"/>
          <w:kern w:val="2"/>
          <w:sz w:val="32"/>
          <w:szCs w:val="32"/>
          <w:rtl w:val="0"/>
          <w:lang w:val="en-US" w:eastAsia="en-US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hint="eastAsia" w:ascii="仿宋" w:hAnsi="仿宋" w:eastAsia="仿宋" w:cs="仿宋"/>
        <w:kern w:val="2"/>
        <w:sz w:val="28"/>
        <w:szCs w:val="44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</w:pPr>
                          <w:r>
                            <w:rPr>
                              <w:rFonts w:hint="eastAsia" w:ascii="仿宋" w:hAnsi="仿宋" w:eastAsia="仿宋" w:cs="仿宋"/>
                              <w:kern w:val="2"/>
                              <w:sz w:val="28"/>
                              <w:szCs w:val="44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kern w:val="2"/>
                              <w:sz w:val="28"/>
                              <w:szCs w:val="4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kern w:val="2"/>
                              <w:sz w:val="28"/>
                              <w:szCs w:val="4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kern w:val="2"/>
                              <w:sz w:val="28"/>
                              <w:szCs w:val="4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kern w:val="2"/>
                              <w:sz w:val="28"/>
                              <w:szCs w:val="4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kern w:val="2"/>
                              <w:sz w:val="28"/>
                              <w:szCs w:val="4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kern w:val="2"/>
                              <w:sz w:val="28"/>
                              <w:szCs w:val="44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</w:pPr>
                    <w:r>
                      <w:rPr>
                        <w:rFonts w:hint="eastAsia" w:ascii="仿宋" w:hAnsi="仿宋" w:eastAsia="仿宋" w:cs="仿宋"/>
                        <w:kern w:val="2"/>
                        <w:sz w:val="28"/>
                        <w:szCs w:val="44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kern w:val="2"/>
                        <w:sz w:val="28"/>
                        <w:szCs w:val="4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kern w:val="2"/>
                        <w:sz w:val="28"/>
                        <w:szCs w:val="4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kern w:val="2"/>
                        <w:sz w:val="28"/>
                        <w:szCs w:val="4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kern w:val="2"/>
                        <w:sz w:val="28"/>
                        <w:szCs w:val="44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kern w:val="2"/>
                        <w:sz w:val="28"/>
                        <w:szCs w:val="4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kern w:val="2"/>
                        <w:sz w:val="28"/>
                        <w:szCs w:val="44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  <w:rPr>
        <w:lang w:eastAsia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ZDQ2M2E3ZTY0ZDIzYWJiODY3NjVlNmY3OWJmOWIifQ=="/>
  </w:docVars>
  <w:rsids>
    <w:rsidRoot w:val="723A5D76"/>
    <w:rsid w:val="26E02303"/>
    <w:rsid w:val="28DD1D48"/>
    <w:rsid w:val="362E5D8A"/>
    <w:rsid w:val="3883641B"/>
    <w:rsid w:val="3D2766E4"/>
    <w:rsid w:val="44BB380A"/>
    <w:rsid w:val="45F57AD4"/>
    <w:rsid w:val="487175EA"/>
    <w:rsid w:val="522D1C6D"/>
    <w:rsid w:val="5A3E0733"/>
    <w:rsid w:val="6F9C58B5"/>
    <w:rsid w:val="723A5D76"/>
    <w:rsid w:val="7E06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next w:val="4"/>
    <w:qFormat/>
    <w:uiPriority w:val="99"/>
    <w:pPr>
      <w:ind w:left="420"/>
      <w:jc w:val="both"/>
    </w:pPr>
    <w:rPr>
      <w:rFonts w:ascii="Times New Roman" w:hAnsi="Times New Roman" w:cs="Times New Roman"/>
      <w:sz w:val="21"/>
      <w:szCs w:val="21"/>
    </w:rPr>
  </w:style>
  <w:style w:type="paragraph" w:styleId="4">
    <w:name w:val="envelope return"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neirong"/>
    <w:basedOn w:val="1"/>
    <w:next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eastAsia="仿宋_GB2312"/>
      <w:bCs/>
      <w:color w:val="000000"/>
      <w:kern w:val="0"/>
      <w:sz w:val="24"/>
    </w:rPr>
  </w:style>
  <w:style w:type="paragraph" w:styleId="7">
    <w:name w:val="Balloon Text"/>
    <w:basedOn w:val="1"/>
    <w:unhideWhenUsed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ody Text First Indent"/>
    <w:basedOn w:val="5"/>
    <w:next w:val="1"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character" w:customStyle="1" w:styleId="12">
    <w:name w:val="font3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91"/>
    <w:basedOn w:val="11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14">
    <w:name w:val="font10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112"/>
    <w:basedOn w:val="11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16">
    <w:name w:val="font4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61"/>
    <w:basedOn w:val="11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18">
    <w:name w:val="font7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9">
    <w:name w:val="font81"/>
    <w:basedOn w:val="11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20">
    <w:name w:val="font01"/>
    <w:basedOn w:val="11"/>
    <w:qFormat/>
    <w:uiPriority w:val="0"/>
    <w:rPr>
      <w:rFonts w:hint="eastAsia" w:ascii="宋体" w:hAnsi="宋体" w:eastAsia="宋体" w:cs="宋体"/>
      <w:color w:val="102030"/>
      <w:sz w:val="28"/>
      <w:szCs w:val="28"/>
      <w:u w:val="none"/>
    </w:rPr>
  </w:style>
  <w:style w:type="character" w:customStyle="1" w:styleId="21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11"/>
    <w:basedOn w:val="11"/>
    <w:qFormat/>
    <w:uiPriority w:val="0"/>
    <w:rPr>
      <w:rFonts w:hint="eastAsia" w:ascii="宋体" w:hAnsi="宋体" w:eastAsia="宋体" w:cs="宋体"/>
      <w:color w:val="000000"/>
      <w:sz w:val="27"/>
      <w:szCs w:val="2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4431</Words>
  <Characters>7388</Characters>
  <Lines>0</Lines>
  <Paragraphs>0</Paragraphs>
  <TotalTime>5</TotalTime>
  <ScaleCrop>false</ScaleCrop>
  <LinksUpToDate>false</LinksUpToDate>
  <CharactersWithSpaces>7444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2026-06-08T09:22:00Z</dcterms:created>
  <dc:creator>牛将</dc:creator>
  <cp:lastModifiedBy>牛将</cp:lastModifiedBy>
  <cp:lastPrinted>2026-06-15T00:54:00Z</cp:lastPrinted>
  <dcterms:modified xsi:type="dcterms:W3CDTF">2026-06-16T01:06:22Z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D779A79B9AD041E8A6C7F788D0E8617C</vt:lpwstr>
  </property>
  <property fmtid="{D5CDD505-2E9C-101B-9397-08002B2CF9AE}" pid="4" name="KSOTemplateDocerSaveRecord">
    <vt:lpwstr>eyJoZGlkIjoiYTIyMThkNDg5NjAwMGM4ZmVkNjU1OGYyMTU3NGUyZDIiLCJ1c2VySWQiOiIxNDYwMjYwNjg4In0=</vt:lpwstr>
  </property>
</Properties>
</file>