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0A73E">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14:paraId="448CA7A7">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p>
    <w:p w14:paraId="54C5A334">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全省体育系统赛事经济工作联系人一览表</w:t>
      </w:r>
    </w:p>
    <w:tbl>
      <w:tblPr>
        <w:tblStyle w:val="8"/>
        <w:tblW w:w="9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
        <w:gridCol w:w="2461"/>
        <w:gridCol w:w="1952"/>
        <w:gridCol w:w="1577"/>
        <w:gridCol w:w="2629"/>
      </w:tblGrid>
      <w:tr w14:paraId="7E1DB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C0D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序号</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A1D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单位</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F97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处（科）室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ED9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联系人</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F09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电话</w:t>
            </w:r>
          </w:p>
        </w:tc>
      </w:tr>
      <w:tr w14:paraId="19DB1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69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BED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福建省体育局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FF5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体育产业处</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449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张名烽</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65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0591-87801137</w:t>
            </w:r>
          </w:p>
        </w:tc>
      </w:tr>
      <w:tr w14:paraId="26C0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259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1AC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福建省体育局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B76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体育产业处</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72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沈立锰</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78F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18659259920</w:t>
            </w:r>
          </w:p>
        </w:tc>
      </w:tr>
      <w:tr w14:paraId="5FC7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212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A34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福州市体育局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65E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事业处</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171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许崇翔</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FD5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0591-22027362</w:t>
            </w:r>
          </w:p>
        </w:tc>
      </w:tr>
      <w:tr w14:paraId="5F5CB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4B6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627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厦门市体育局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313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办公室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5B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 xml:space="preserve">曹佳琪 </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3A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0592-5121239</w:t>
            </w:r>
          </w:p>
        </w:tc>
      </w:tr>
      <w:tr w14:paraId="740A0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49B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9AF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漳州市体育局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5A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产业科</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47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吴志坚</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14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0596-2030663</w:t>
            </w:r>
          </w:p>
        </w:tc>
      </w:tr>
      <w:tr w14:paraId="5ADF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E8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04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泉州市体育局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E9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产业科</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E85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陈婷婷</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7D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0595-22770568</w:t>
            </w:r>
          </w:p>
        </w:tc>
      </w:tr>
      <w:tr w14:paraId="2D85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38C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D78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三明市体育局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635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产业科</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1CA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朱晓勇</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A1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0598-8280918</w:t>
            </w:r>
          </w:p>
        </w:tc>
      </w:tr>
      <w:tr w14:paraId="1D6B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7B3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86B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莆田市体育局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098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产业办</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3F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林  琳</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07A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0594-2290157</w:t>
            </w:r>
          </w:p>
        </w:tc>
      </w:tr>
      <w:tr w14:paraId="2FFF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2C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C5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南平市体育局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26C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产业科</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E27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沈  男</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46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0599-8834249</w:t>
            </w:r>
          </w:p>
        </w:tc>
      </w:tr>
      <w:tr w14:paraId="739B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1C9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89C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龙岩市体育局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CE5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产业科</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B5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张  雯</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25D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0597-2969198</w:t>
            </w:r>
          </w:p>
        </w:tc>
      </w:tr>
      <w:tr w14:paraId="52A9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3BA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11</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74A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宁德市体育局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80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群体科</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F42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阮晓枫</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9C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0593-2055378</w:t>
            </w:r>
          </w:p>
        </w:tc>
      </w:tr>
      <w:tr w14:paraId="619C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9A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12</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A0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平潭综合实验区旅游与文化体育局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25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体育处</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EE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张础云</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96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0591-23131808</w:t>
            </w:r>
          </w:p>
        </w:tc>
      </w:tr>
    </w:tbl>
    <w:p w14:paraId="2CE3D2B7">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p>
    <w:p w14:paraId="1C896BD4">
      <w:pPr>
        <w:rPr>
          <w:rFonts w:hint="eastAsia" w:ascii="黑体" w:hAnsi="黑体" w:eastAsia="黑体" w:cs="黑体"/>
          <w:sz w:val="32"/>
          <w:szCs w:val="32"/>
        </w:rPr>
      </w:pPr>
      <w:r>
        <w:rPr>
          <w:rFonts w:hint="eastAsia" w:ascii="黑体" w:hAnsi="黑体" w:eastAsia="黑体" w:cs="黑体"/>
          <w:sz w:val="32"/>
          <w:szCs w:val="32"/>
        </w:rPr>
        <w:br w:type="page"/>
      </w:r>
    </w:p>
    <w:p w14:paraId="61A44E91">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14:paraId="003029F6">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p>
    <w:p w14:paraId="509D8A65">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spacing w:val="-6"/>
          <w:sz w:val="40"/>
          <w:szCs w:val="40"/>
        </w:rPr>
      </w:pPr>
      <w:r>
        <w:rPr>
          <w:rFonts w:hint="eastAsia" w:ascii="方正小标宋简体" w:hAnsi="方正小标宋简体" w:eastAsia="方正小标宋简体" w:cs="方正小标宋简体"/>
          <w:spacing w:val="-6"/>
          <w:sz w:val="40"/>
          <w:szCs w:val="40"/>
        </w:rPr>
        <w:t>拟打造为具有国际影响力的10项品牌赛事目录</w:t>
      </w:r>
    </w:p>
    <w:tbl>
      <w:tblPr>
        <w:tblStyle w:val="8"/>
        <w:tblW w:w="99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7"/>
        <w:gridCol w:w="1276"/>
        <w:gridCol w:w="4932"/>
        <w:gridCol w:w="1276"/>
        <w:gridCol w:w="1587"/>
      </w:tblGrid>
      <w:tr w14:paraId="19F7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0" w:hRule="atLeast"/>
          <w:jc w:val="center"/>
        </w:trPr>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709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序号</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87B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地市</w:t>
            </w:r>
          </w:p>
        </w:tc>
        <w:tc>
          <w:tcPr>
            <w:tcW w:w="4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CB2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赛事名称</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A23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时间</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3B2B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举办地</w:t>
            </w:r>
          </w:p>
        </w:tc>
      </w:tr>
      <w:tr w14:paraId="010A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668B2">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bCs/>
                <w:i w:val="0"/>
                <w:iCs w:val="0"/>
                <w:color w:val="000000"/>
                <w:sz w:val="28"/>
                <w:szCs w:val="2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974AA">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bCs/>
                <w:i w:val="0"/>
                <w:iCs w:val="0"/>
                <w:color w:val="000000"/>
                <w:sz w:val="28"/>
                <w:szCs w:val="28"/>
                <w:u w:val="none"/>
              </w:rPr>
            </w:pPr>
          </w:p>
        </w:tc>
        <w:tc>
          <w:tcPr>
            <w:tcW w:w="4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46AC7">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bCs/>
                <w:i w:val="0"/>
                <w:iCs w:val="0"/>
                <w:color w:val="000000"/>
                <w:sz w:val="28"/>
                <w:szCs w:val="2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3E441">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bCs/>
                <w:i w:val="0"/>
                <w:iCs w:val="0"/>
                <w:color w:val="000000"/>
                <w:sz w:val="28"/>
                <w:szCs w:val="28"/>
                <w:u w:val="none"/>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021E3">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bCs/>
                <w:i w:val="0"/>
                <w:iCs w:val="0"/>
                <w:color w:val="000000"/>
                <w:sz w:val="28"/>
                <w:szCs w:val="28"/>
                <w:u w:val="none"/>
              </w:rPr>
            </w:pPr>
          </w:p>
        </w:tc>
      </w:tr>
      <w:tr w14:paraId="2897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F6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C7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00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福州国际龙舟邀请赛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50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57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仓山区</w:t>
            </w:r>
          </w:p>
        </w:tc>
      </w:tr>
      <w:tr w14:paraId="46BB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1"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DA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6F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DB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建发厦门马拉松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F5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E0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思明区</w:t>
            </w:r>
            <w:r>
              <w:rPr>
                <w:rFonts w:hint="eastAsia" w:asciiTheme="majorEastAsia" w:hAnsiTheme="majorEastAsia" w:eastAsiaTheme="majorEastAsia" w:cstheme="majorEastAsia"/>
                <w:i w:val="0"/>
                <w:iCs w:val="0"/>
                <w:color w:val="000000"/>
                <w:kern w:val="0"/>
                <w:sz w:val="28"/>
                <w:szCs w:val="28"/>
                <w:u w:val="none"/>
                <w:lang w:val="en-US" w:eastAsia="zh-CN" w:bidi="ar"/>
              </w:rPr>
              <w:br w:type="textWrapping"/>
            </w:r>
            <w:r>
              <w:rPr>
                <w:rFonts w:hint="eastAsia" w:asciiTheme="majorEastAsia" w:hAnsiTheme="majorEastAsia" w:eastAsiaTheme="majorEastAsia" w:cstheme="majorEastAsia"/>
                <w:i w:val="0"/>
                <w:iCs w:val="0"/>
                <w:color w:val="000000"/>
                <w:kern w:val="0"/>
                <w:sz w:val="28"/>
                <w:szCs w:val="28"/>
                <w:u w:val="none"/>
                <w:lang w:val="en-US" w:eastAsia="zh-CN" w:bidi="ar"/>
              </w:rPr>
              <w:t>湖里区</w:t>
            </w:r>
          </w:p>
        </w:tc>
      </w:tr>
      <w:tr w14:paraId="0547C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1"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65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20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82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2025世界田联钻石联赛</w:t>
            </w:r>
            <w:r>
              <w:rPr>
                <w:rFonts w:hint="eastAsia" w:asciiTheme="majorEastAsia" w:hAnsiTheme="majorEastAsia" w:eastAsiaTheme="majorEastAsia" w:cstheme="majorEastAsia"/>
                <w:i w:val="0"/>
                <w:iCs w:val="0"/>
                <w:color w:val="000000"/>
                <w:kern w:val="0"/>
                <w:sz w:val="28"/>
                <w:szCs w:val="28"/>
                <w:u w:val="none"/>
                <w:lang w:val="en-US" w:eastAsia="zh-CN" w:bidi="ar"/>
              </w:rPr>
              <w:br w:type="textWrapping"/>
            </w:r>
            <w:r>
              <w:rPr>
                <w:rFonts w:hint="eastAsia" w:asciiTheme="majorEastAsia" w:hAnsiTheme="majorEastAsia" w:eastAsiaTheme="majorEastAsia" w:cstheme="majorEastAsia"/>
                <w:i w:val="0"/>
                <w:iCs w:val="0"/>
                <w:color w:val="000000"/>
                <w:kern w:val="0"/>
                <w:sz w:val="28"/>
                <w:szCs w:val="28"/>
                <w:u w:val="none"/>
                <w:lang w:val="en-US" w:eastAsia="zh-CN" w:bidi="ar"/>
              </w:rPr>
              <w:t>全球揭幕战</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E1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29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翔安区</w:t>
            </w:r>
          </w:p>
        </w:tc>
      </w:tr>
      <w:tr w14:paraId="28319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1"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10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09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46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2025苏迪曼杯羽毛球</w:t>
            </w:r>
            <w:r>
              <w:rPr>
                <w:rFonts w:hint="eastAsia" w:asciiTheme="majorEastAsia" w:hAnsiTheme="majorEastAsia" w:eastAsiaTheme="majorEastAsia" w:cstheme="majorEastAsia"/>
                <w:i w:val="0"/>
                <w:iCs w:val="0"/>
                <w:color w:val="000000"/>
                <w:kern w:val="0"/>
                <w:sz w:val="28"/>
                <w:szCs w:val="28"/>
                <w:u w:val="none"/>
                <w:lang w:val="en-US" w:eastAsia="zh-CN" w:bidi="ar"/>
              </w:rPr>
              <w:br w:type="textWrapping"/>
            </w:r>
            <w:r>
              <w:rPr>
                <w:rFonts w:hint="eastAsia" w:asciiTheme="majorEastAsia" w:hAnsiTheme="majorEastAsia" w:eastAsiaTheme="majorEastAsia" w:cstheme="majorEastAsia"/>
                <w:i w:val="0"/>
                <w:iCs w:val="0"/>
                <w:color w:val="000000"/>
                <w:kern w:val="0"/>
                <w:sz w:val="28"/>
                <w:szCs w:val="28"/>
                <w:u w:val="none"/>
                <w:lang w:val="en-US" w:eastAsia="zh-CN" w:bidi="ar"/>
              </w:rPr>
              <w:t>团体混合锦标赛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78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41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翔安区</w:t>
            </w:r>
          </w:p>
        </w:tc>
      </w:tr>
      <w:tr w14:paraId="061C1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1"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67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BA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C0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同心杯闽港澳台篮球邀请赛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D1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37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厦门市</w:t>
            </w:r>
          </w:p>
        </w:tc>
      </w:tr>
      <w:tr w14:paraId="7CDA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8F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62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南平市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F4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大武夷超级山径赛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E7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14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武夷山市</w:t>
            </w:r>
          </w:p>
        </w:tc>
      </w:tr>
      <w:tr w14:paraId="436D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15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A8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龙岩市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EA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海峡两岸棒球文化节</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3D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96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连城县</w:t>
            </w:r>
          </w:p>
        </w:tc>
      </w:tr>
      <w:tr w14:paraId="1C2A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1"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2B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37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4B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“海洋杯”中国平潭国际</w:t>
            </w:r>
            <w:r>
              <w:rPr>
                <w:rFonts w:hint="eastAsia" w:asciiTheme="majorEastAsia" w:hAnsiTheme="majorEastAsia" w:eastAsiaTheme="majorEastAsia" w:cstheme="majorEastAsia"/>
                <w:i w:val="0"/>
                <w:iCs w:val="0"/>
                <w:color w:val="000000"/>
                <w:kern w:val="0"/>
                <w:sz w:val="28"/>
                <w:szCs w:val="28"/>
                <w:u w:val="none"/>
                <w:lang w:val="en-US" w:eastAsia="zh-CN" w:bidi="ar"/>
              </w:rPr>
              <w:br w:type="textWrapping"/>
            </w:r>
            <w:r>
              <w:rPr>
                <w:rFonts w:hint="eastAsia" w:asciiTheme="majorEastAsia" w:hAnsiTheme="majorEastAsia" w:eastAsiaTheme="majorEastAsia" w:cstheme="majorEastAsia"/>
                <w:i w:val="0"/>
                <w:iCs w:val="0"/>
                <w:color w:val="000000"/>
                <w:kern w:val="0"/>
                <w:sz w:val="28"/>
                <w:szCs w:val="28"/>
                <w:u w:val="none"/>
                <w:lang w:val="en-US" w:eastAsia="zh-CN" w:bidi="ar"/>
              </w:rPr>
              <w:t>自行车公开赛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FC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B9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平潭</w:t>
            </w:r>
          </w:p>
        </w:tc>
      </w:tr>
      <w:tr w14:paraId="597E3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A4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lang w:val="en-US" w:eastAsia="zh-CN"/>
              </w:rPr>
            </w:pPr>
            <w:r>
              <w:rPr>
                <w:rFonts w:hint="eastAsia" w:asciiTheme="majorEastAsia" w:hAnsiTheme="majorEastAsia" w:eastAsiaTheme="majorEastAsia" w:cstheme="majorEastAsia"/>
                <w:i w:val="0"/>
                <w:iCs w:val="0"/>
                <w:color w:val="000000"/>
                <w:sz w:val="28"/>
                <w:szCs w:val="28"/>
                <w:u w:val="none"/>
                <w:lang w:val="en-US" w:eastAsia="zh-CN"/>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91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5A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2025年亚洲棒球锦标赛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52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5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平潭</w:t>
            </w:r>
          </w:p>
        </w:tc>
      </w:tr>
      <w:tr w14:paraId="55C0F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6"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34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E8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全省</w:t>
            </w:r>
            <w:r>
              <w:rPr>
                <w:rFonts w:hint="eastAsia" w:asciiTheme="majorEastAsia" w:hAnsiTheme="majorEastAsia" w:eastAsiaTheme="majorEastAsia" w:cstheme="majorEastAsia"/>
                <w:i w:val="0"/>
                <w:iCs w:val="0"/>
                <w:color w:val="000000"/>
                <w:kern w:val="0"/>
                <w:sz w:val="28"/>
                <w:szCs w:val="28"/>
                <w:u w:val="none"/>
                <w:lang w:val="en-US" w:eastAsia="zh-CN" w:bidi="ar"/>
              </w:rPr>
              <w:br w:type="textWrapping"/>
            </w:r>
            <w:r>
              <w:rPr>
                <w:rFonts w:hint="eastAsia" w:asciiTheme="majorEastAsia" w:hAnsiTheme="majorEastAsia" w:eastAsiaTheme="majorEastAsia" w:cstheme="majorEastAsia"/>
                <w:i w:val="0"/>
                <w:iCs w:val="0"/>
                <w:color w:val="000000"/>
                <w:kern w:val="0"/>
                <w:sz w:val="28"/>
                <w:szCs w:val="28"/>
                <w:u w:val="none"/>
                <w:lang w:val="en-US" w:eastAsia="zh-CN" w:bidi="ar"/>
              </w:rPr>
              <w:t>各地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77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“王文教”杯羽毛球系列赛事</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A3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E7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全省各地</w:t>
            </w:r>
          </w:p>
        </w:tc>
      </w:tr>
    </w:tbl>
    <w:p w14:paraId="149CD7CC">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p>
    <w:p w14:paraId="7E074CE1">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p>
    <w:p w14:paraId="1CC41627">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sectPr>
          <w:footerReference r:id="rId3" w:type="default"/>
          <w:pgSz w:w="11906" w:h="16838"/>
          <w:pgMar w:top="1440" w:right="1531" w:bottom="1440" w:left="1531" w:header="851" w:footer="992" w:gutter="0"/>
          <w:pgNumType w:fmt="decimal" w:start="1"/>
          <w:cols w:space="0" w:num="1"/>
          <w:rtlGutter w:val="0"/>
          <w:docGrid w:type="linesAndChars" w:linePitch="312" w:charSpace="-3686"/>
        </w:sectPr>
      </w:pPr>
    </w:p>
    <w:p w14:paraId="7569D764">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r>
        <w:rPr>
          <w:rFonts w:hint="eastAsia" w:ascii="黑体" w:hAnsi="黑体" w:eastAsia="黑体" w:cs="黑体"/>
          <w:sz w:val="32"/>
          <w:szCs w:val="32"/>
        </w:rPr>
        <w:t>附件3</w:t>
      </w:r>
    </w:p>
    <w:p w14:paraId="645058D4">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pacing w:val="-11"/>
          <w:sz w:val="44"/>
          <w:szCs w:val="44"/>
        </w:rPr>
      </w:pPr>
    </w:p>
    <w:p w14:paraId="72C5E05A">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spacing w:val="-11"/>
          <w:sz w:val="40"/>
          <w:szCs w:val="40"/>
        </w:rPr>
      </w:pPr>
      <w:r>
        <w:rPr>
          <w:rFonts w:hint="eastAsia" w:ascii="方正小标宋简体" w:hAnsi="方正小标宋简体" w:eastAsia="方正小标宋简体" w:cs="方正小标宋简体"/>
          <w:spacing w:val="-11"/>
          <w:sz w:val="40"/>
          <w:szCs w:val="40"/>
        </w:rPr>
        <w:t>拟打造为具有全国影响力的100项品牌赛事目录</w:t>
      </w:r>
    </w:p>
    <w:tbl>
      <w:tblPr>
        <w:tblStyle w:val="8"/>
        <w:tblW w:w="99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7"/>
        <w:gridCol w:w="1275"/>
        <w:gridCol w:w="4932"/>
        <w:gridCol w:w="1276"/>
        <w:gridCol w:w="1587"/>
      </w:tblGrid>
      <w:tr w14:paraId="05C7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blHeader/>
          <w:jc w:val="center"/>
        </w:trPr>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A8B9B">
            <w:pPr>
              <w:keepNext w:val="0"/>
              <w:keepLines w:val="0"/>
              <w:pageBreakBefore w:val="0"/>
              <w:widowControl w:val="0"/>
              <w:suppressLineNumbers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序号</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EE05F">
            <w:pPr>
              <w:keepNext w:val="0"/>
              <w:keepLines w:val="0"/>
              <w:pageBreakBefore w:val="0"/>
              <w:widowControl w:val="0"/>
              <w:suppressLineNumbers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地市</w:t>
            </w:r>
          </w:p>
        </w:tc>
        <w:tc>
          <w:tcPr>
            <w:tcW w:w="4932" w:type="dxa"/>
            <w:vMerge w:val="restart"/>
            <w:tcBorders>
              <w:top w:val="single" w:color="000000" w:sz="4" w:space="0"/>
              <w:left w:val="single" w:color="000000" w:sz="4" w:space="0"/>
              <w:bottom w:val="nil"/>
              <w:right w:val="single" w:color="000000" w:sz="4" w:space="0"/>
            </w:tcBorders>
            <w:shd w:val="clear" w:color="auto" w:fill="auto"/>
            <w:vAlign w:val="center"/>
          </w:tcPr>
          <w:p w14:paraId="1ED0E6A0">
            <w:pPr>
              <w:keepNext w:val="0"/>
              <w:keepLines w:val="0"/>
              <w:pageBreakBefore w:val="0"/>
              <w:widowControl w:val="0"/>
              <w:suppressLineNumbers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赛事名称</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AC944">
            <w:pPr>
              <w:keepNext w:val="0"/>
              <w:keepLines w:val="0"/>
              <w:pageBreakBefore w:val="0"/>
              <w:widowControl w:val="0"/>
              <w:suppressLineNumbers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时间</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837EA">
            <w:pPr>
              <w:keepNext w:val="0"/>
              <w:keepLines w:val="0"/>
              <w:pageBreakBefore w:val="0"/>
              <w:widowControl w:val="0"/>
              <w:suppressLineNumbers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举办地</w:t>
            </w:r>
          </w:p>
        </w:tc>
      </w:tr>
      <w:tr w14:paraId="44B8D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3BB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A95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p>
        </w:tc>
        <w:tc>
          <w:tcPr>
            <w:tcW w:w="4932" w:type="dxa"/>
            <w:vMerge w:val="continue"/>
            <w:tcBorders>
              <w:top w:val="single" w:color="000000" w:sz="4" w:space="0"/>
              <w:left w:val="single" w:color="000000" w:sz="4" w:space="0"/>
              <w:bottom w:val="nil"/>
              <w:right w:val="single" w:color="000000" w:sz="4" w:space="0"/>
            </w:tcBorders>
            <w:shd w:val="clear" w:color="auto" w:fill="auto"/>
            <w:vAlign w:val="center"/>
          </w:tcPr>
          <w:p w14:paraId="504876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774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E94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p>
        </w:tc>
      </w:tr>
      <w:tr w14:paraId="67410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E5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B5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59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闽清杜鹃花海国际山地户外节</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73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6E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闽清县</w:t>
            </w:r>
          </w:p>
        </w:tc>
      </w:tr>
      <w:tr w14:paraId="4A253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9"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FA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16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65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“两马”体育联谊赛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FD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2E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07C4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C0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2C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19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雪峰山城自行车爬坡赛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CE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46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闽侯县</w:t>
            </w:r>
          </w:p>
        </w:tc>
      </w:tr>
      <w:tr w14:paraId="3D80C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F0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4E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C1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第十届海峡两岸（福建）</w:t>
            </w:r>
          </w:p>
          <w:p w14:paraId="4016FD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青年英式橄榄球交流赛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61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25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57244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6E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CB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3AD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海峡两岸水上运动嘉年华</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7A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A5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闽侯县</w:t>
            </w:r>
          </w:p>
        </w:tc>
      </w:tr>
      <w:tr w14:paraId="4E66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E4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76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AE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八闽武术大赛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4C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14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福清市</w:t>
            </w:r>
          </w:p>
        </w:tc>
      </w:tr>
      <w:tr w14:paraId="2382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96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55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14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“吴清源杯”世界女子围棋公开赛</w:t>
            </w:r>
          </w:p>
          <w:p w14:paraId="2E5B1D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暨2025全国女子业余围棋公开赛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8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p w14:paraId="7BECF5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6F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77149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78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3B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9F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海峡两岸青少年足球赛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09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F7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02EE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43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F4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ED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海峡两岸少年棒球、慢投垒球嘉年华</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98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C1D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闽侯县</w:t>
            </w:r>
          </w:p>
        </w:tc>
      </w:tr>
      <w:tr w14:paraId="4955F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23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A5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B6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电竞福州系列赛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B3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0A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97F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88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92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7F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福建闽侯第11届五虎山越野赛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4C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0B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闽侯县</w:t>
            </w:r>
          </w:p>
        </w:tc>
      </w:tr>
      <w:tr w14:paraId="64B76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89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5D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7B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福州马拉松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56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95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50C8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53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A3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FC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2025年全国帆船冠军赛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2D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36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同安区</w:t>
            </w:r>
          </w:p>
        </w:tc>
      </w:tr>
      <w:tr w14:paraId="66B10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BE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3F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CF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厦门越野赛by UTMB</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19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B6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1163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95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E8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70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全国越野跑挑战系列赛（厦门站）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06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54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思明区</w:t>
            </w:r>
          </w:p>
        </w:tc>
      </w:tr>
      <w:tr w14:paraId="33B6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25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5D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6C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海峡两岸（厦门）汽摩超级联赛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3B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EA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2C46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66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37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D7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CRRC中国公路摩托车锦标赛—揭幕站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22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95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2E264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5"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10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73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8B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2025全国健身锦标赛</w:t>
            </w:r>
          </w:p>
          <w:p w14:paraId="6695BC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暨世界健身锦标赛选拔赛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1B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EC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海沧区</w:t>
            </w:r>
          </w:p>
        </w:tc>
      </w:tr>
      <w:tr w14:paraId="14464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1F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B9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28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厦金海峡横渡</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C2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A0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金门</w:t>
            </w:r>
          </w:p>
        </w:tc>
      </w:tr>
      <w:tr w14:paraId="7ED1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B6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61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3F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“山海杯”两岸青少年足球邀请赛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D9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35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09D4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74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83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8F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鹭江横渡活动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00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8D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思明区</w:t>
            </w:r>
          </w:p>
        </w:tc>
      </w:tr>
      <w:tr w14:paraId="46EA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47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34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08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第十九届中国俱乐部杯帆船挑战赛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6C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CB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632A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47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06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47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2025VAL排球联赛总决赛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02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A9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0005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4B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A3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85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ChallengeXiamen厦门铁人三项公开赛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DA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97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同安区</w:t>
            </w:r>
          </w:p>
        </w:tc>
      </w:tr>
      <w:tr w14:paraId="50621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44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B9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25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望潮杯帆船邀请赛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98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FA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0F8F9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70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9F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82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海沧半程马拉松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9A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8D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海沧区</w:t>
            </w:r>
          </w:p>
        </w:tc>
      </w:tr>
      <w:tr w14:paraId="6E4B5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0F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77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85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中国家庭帆船赛厦门站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74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67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0A1AD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C1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FA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8E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特步厦门环东半程马拉松赛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AF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F9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724BA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4A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51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7D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海峡两岸青少年棒球赛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3F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3C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39E98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D0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1A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8B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世界沙滩排球职业巡回赛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57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02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0F15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88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F1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12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福建省船艇联赛</w:t>
            </w:r>
          </w:p>
          <w:p w14:paraId="666F6E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暨“乐动杯”海峡两岸船艇运动比赛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38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EC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长泰区</w:t>
            </w:r>
          </w:p>
        </w:tc>
      </w:tr>
      <w:tr w14:paraId="6063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24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8B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2E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海峡两岸暨港澳地区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汽车场地越野挑战赛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63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28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龙文区</w:t>
            </w:r>
          </w:p>
        </w:tc>
      </w:tr>
      <w:tr w14:paraId="637F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77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0F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18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海峡两岸羽毛球团体邀请赛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B2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09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高新区</w:t>
            </w:r>
          </w:p>
        </w:tc>
      </w:tr>
      <w:tr w14:paraId="55FE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66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48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9D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闽台青少年速度轮滑菁英赛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D8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8A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长泰区</w:t>
            </w:r>
          </w:p>
        </w:tc>
      </w:tr>
      <w:tr w14:paraId="68323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E6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3D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25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6"/>
                <w:w w:val="95"/>
                <w:kern w:val="21"/>
                <w:sz w:val="28"/>
                <w:szCs w:val="28"/>
                <w:u w:val="none"/>
                <w:lang w:val="en-US" w:eastAsia="zh-CN" w:bidi="ar"/>
              </w:rPr>
            </w:pPr>
            <w:r>
              <w:rPr>
                <w:rFonts w:hint="eastAsia" w:asciiTheme="minorEastAsia" w:hAnsiTheme="minorEastAsia" w:eastAsiaTheme="minorEastAsia" w:cstheme="minorEastAsia"/>
                <w:i w:val="0"/>
                <w:iCs w:val="0"/>
                <w:color w:val="000000"/>
                <w:spacing w:val="-6"/>
                <w:w w:val="95"/>
                <w:kern w:val="21"/>
                <w:sz w:val="28"/>
                <w:szCs w:val="28"/>
                <w:u w:val="none"/>
                <w:lang w:val="en-US" w:eastAsia="zh-CN" w:bidi="ar"/>
              </w:rPr>
              <w:t>2025第三届宁泉·福建东山岛泳渡挑战赛暨</w:t>
            </w:r>
          </w:p>
          <w:p w14:paraId="0DBEBF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6"/>
                <w:w w:val="95"/>
                <w:kern w:val="21"/>
                <w:sz w:val="28"/>
                <w:szCs w:val="28"/>
                <w:u w:val="none"/>
                <w:lang w:val="en-US" w:eastAsia="zh-CN" w:bidi="ar"/>
              </w:rPr>
            </w:pPr>
            <w:r>
              <w:rPr>
                <w:rFonts w:hint="eastAsia" w:asciiTheme="minorEastAsia" w:hAnsiTheme="minorEastAsia" w:eastAsiaTheme="minorEastAsia" w:cstheme="minorEastAsia"/>
                <w:i w:val="0"/>
                <w:iCs w:val="0"/>
                <w:color w:val="000000"/>
                <w:spacing w:val="-6"/>
                <w:w w:val="95"/>
                <w:kern w:val="21"/>
                <w:sz w:val="28"/>
                <w:szCs w:val="28"/>
                <w:u w:val="none"/>
                <w:lang w:val="en-US" w:eastAsia="zh-CN" w:bidi="ar"/>
              </w:rPr>
              <w:t>铁人三项赛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7A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58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东山县</w:t>
            </w:r>
          </w:p>
        </w:tc>
      </w:tr>
      <w:tr w14:paraId="10F0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9E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BB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94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海峡两岸气排球邀请赛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9A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AF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芗城区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东山县</w:t>
            </w:r>
          </w:p>
        </w:tc>
      </w:tr>
      <w:tr w14:paraId="35DFE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3D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FF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73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欢乐岛杯国际青少年足球邀请赛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DD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71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3AE2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8B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78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4D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中国·长泰乡村气排球公开赛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4A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01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长泰区</w:t>
            </w:r>
          </w:p>
        </w:tc>
      </w:tr>
      <w:tr w14:paraId="26F2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51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E6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0F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华安土楼马拉松赛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4D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1F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华安县</w:t>
            </w:r>
          </w:p>
        </w:tc>
      </w:tr>
      <w:tr w14:paraId="5CE3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3C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w:t>
            </w:r>
          </w:p>
        </w:tc>
        <w:tc>
          <w:tcPr>
            <w:tcW w:w="1275" w:type="dxa"/>
            <w:tcBorders>
              <w:top w:val="nil"/>
              <w:left w:val="single" w:color="000000" w:sz="4" w:space="0"/>
              <w:bottom w:val="single" w:color="000000" w:sz="4" w:space="0"/>
              <w:right w:val="single" w:color="000000" w:sz="4" w:space="0"/>
            </w:tcBorders>
            <w:shd w:val="clear" w:color="auto" w:fill="auto"/>
            <w:vAlign w:val="center"/>
          </w:tcPr>
          <w:p w14:paraId="72C973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96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2025年福建省自行车联赛（南靖站）</w:t>
            </w:r>
          </w:p>
        </w:tc>
        <w:tc>
          <w:tcPr>
            <w:tcW w:w="1276" w:type="dxa"/>
            <w:tcBorders>
              <w:top w:val="nil"/>
              <w:left w:val="single" w:color="000000" w:sz="4" w:space="0"/>
              <w:bottom w:val="single" w:color="000000" w:sz="4" w:space="0"/>
              <w:right w:val="single" w:color="000000" w:sz="4" w:space="0"/>
            </w:tcBorders>
            <w:shd w:val="clear" w:color="auto" w:fill="auto"/>
            <w:vAlign w:val="center"/>
          </w:tcPr>
          <w:p w14:paraId="156437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nil"/>
              <w:left w:val="single" w:color="000000" w:sz="4" w:space="0"/>
              <w:bottom w:val="single" w:color="000000" w:sz="4" w:space="0"/>
              <w:right w:val="single" w:color="000000" w:sz="4" w:space="0"/>
            </w:tcBorders>
            <w:shd w:val="clear" w:color="auto" w:fill="auto"/>
            <w:vAlign w:val="center"/>
          </w:tcPr>
          <w:p w14:paraId="2E040D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南靖县</w:t>
            </w:r>
          </w:p>
        </w:tc>
      </w:tr>
      <w:tr w14:paraId="4529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C9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41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B3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E0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启梦青少年足球文化节</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6A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7E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丰泽区</w:t>
            </w:r>
          </w:p>
        </w:tc>
      </w:tr>
      <w:tr w14:paraId="1A7F9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41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42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C4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A7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石牛山越野赛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83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15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德化县</w:t>
            </w:r>
          </w:p>
        </w:tc>
      </w:tr>
      <w:tr w14:paraId="4EBC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51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43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09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D5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2025泉州清源山越野赛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20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C5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丰泽区</w:t>
            </w:r>
          </w:p>
        </w:tc>
      </w:tr>
      <w:tr w14:paraId="328E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A0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E4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3E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2025年国际皮划艇联合会</w:t>
            </w:r>
          </w:p>
          <w:p w14:paraId="0111C8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皮划艇激流回旋积分赛</w:t>
            </w:r>
          </w:p>
          <w:p w14:paraId="71D2D5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暨全国皮划艇激流回旋冠军赛（第一站）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E9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6F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南安市</w:t>
            </w:r>
          </w:p>
        </w:tc>
      </w:tr>
      <w:tr w14:paraId="24FC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5"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84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2A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CC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泉港半程马拉松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BD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D1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泉港区</w:t>
            </w:r>
          </w:p>
        </w:tc>
      </w:tr>
      <w:tr w14:paraId="4BA40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4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97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01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晋江“穿越三山”越野赛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34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AC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6C9F8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0D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1F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DA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泉州闽台龙舟邀请赛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57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D7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鲤城区</w:t>
            </w:r>
          </w:p>
        </w:tc>
      </w:tr>
      <w:tr w14:paraId="40FC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39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02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02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海丝青少年足球精英赛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21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FA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丰泽区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2970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B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4E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48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2025海峡两岸暨港澳地区</w:t>
            </w:r>
          </w:p>
          <w:p w14:paraId="4F1BF6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群众体育系列赛--网球赛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67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A5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南安市</w:t>
            </w:r>
          </w:p>
        </w:tc>
      </w:tr>
      <w:tr w14:paraId="312F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17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F0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F4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“郑成功杯”国际男子篮球赛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30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43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南安市</w:t>
            </w:r>
          </w:p>
        </w:tc>
      </w:tr>
      <w:tr w14:paraId="37B80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A5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E6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4D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晋江马拉松赛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46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86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79867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E0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25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FA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2025-2026赛季CBA联赛（晋江）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6C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22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1F900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6A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95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0B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2025-2026赛季WCBA联赛（晋江）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4B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79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75EC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B5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C1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A6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将乐100越野挑战赛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90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1B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3A280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70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45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E7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客家武术大赛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A6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9A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4ED8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CC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29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B3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2025泰宁环大金湖马拉松赛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DA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0A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泰宁县</w:t>
            </w:r>
          </w:p>
        </w:tc>
      </w:tr>
      <w:tr w14:paraId="4995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31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7B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19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2025“万寿岩杯”</w:t>
            </w:r>
          </w:p>
          <w:p w14:paraId="6DCF15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海峡两岸皮划艇桨板系列公开赛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FF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1C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64985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0E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8B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B1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将乐皮划艇桨板马拉松公开赛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A8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2C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68EC6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E7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9F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2F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福建省马拉松联赛（宁化站）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9C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D6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47292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01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E9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47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海峡两岸路跑活动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8F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2B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沙县区</w:t>
            </w:r>
          </w:p>
        </w:tc>
      </w:tr>
      <w:tr w14:paraId="7A12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8E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33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D4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妈祖（湄洲岛）女子半程马拉松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A7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DE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湄洲岛</w:t>
            </w:r>
          </w:p>
        </w:tc>
      </w:tr>
      <w:tr w14:paraId="6308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D6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E7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A2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2025年福建省自行车联赛（仙游站）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E4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B2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4B0B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81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DD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B3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第二届大蚶山越野赛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51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11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1469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06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55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E8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南日岛海钓邀请赛</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暨海峡两岸海钓赛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B4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4B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7EAE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58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BE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A9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海峡两岸大学生篮球赛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2E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00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3FCE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BE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A2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51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风筝帆板冲浪赛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BE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FA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湄洲岛</w:t>
            </w:r>
          </w:p>
        </w:tc>
      </w:tr>
      <w:tr w14:paraId="710B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52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19C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D3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仙游县马拉松赛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FE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20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21B1F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E6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68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0E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B2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莆田马拉松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8B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A5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w:t>
            </w:r>
          </w:p>
        </w:tc>
      </w:tr>
      <w:tr w14:paraId="6ADE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40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69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BB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宝山大圣跑山赛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C3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A3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70DD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FE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F2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A4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2025年福建省自行车联赛（松溪站）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DC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50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0C0D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10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1F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4B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2025张三丰故里·邵武古道越野赛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A3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8D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1D47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7F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FB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1C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中华龙舟公开赛总决赛</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暨海峡两岸龙舟邀请赛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C2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17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565B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D7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77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4F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2025年福建省自行车联赛（光泽站）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5F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B4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6EDA6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28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D1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34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武夷山马拉松赛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80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F8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4B25B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3D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D4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75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2025年福建省自行车联赛（武平站）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08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80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武平县</w:t>
            </w:r>
          </w:p>
        </w:tc>
      </w:tr>
      <w:tr w14:paraId="4E8D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28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76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EF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8F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海峡两岸舞龙舞狮大赛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59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FF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漳平市</w:t>
            </w:r>
          </w:p>
        </w:tc>
      </w:tr>
      <w:tr w14:paraId="5B5C5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36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12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5E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杭台客家太极文化交流会</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75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B2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01EC9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A5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78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C2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A0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2025年福建省自行车联赛（永定站）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ED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2D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永定区</w:t>
            </w:r>
          </w:p>
        </w:tc>
      </w:tr>
      <w:tr w14:paraId="0A3F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6E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AB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24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永定土楼马拉松赛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5E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7F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永定区</w:t>
            </w:r>
          </w:p>
        </w:tc>
      </w:tr>
      <w:tr w14:paraId="4AEA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9B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8F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82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环冠豸山自行车赛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FE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33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连城县</w:t>
            </w:r>
          </w:p>
        </w:tc>
      </w:tr>
      <w:tr w14:paraId="1BCE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99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07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4C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上杭“红古田”半程马拉松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A8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E6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06D71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A4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8C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10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2025年海峡两岸马拉松联赛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A0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52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2BA0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19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32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67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霞浦三沙山地马拉松赛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01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93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2553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C8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B1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BB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“全家福安  骑赏桃花”</w:t>
            </w:r>
          </w:p>
          <w:p w14:paraId="064470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中国自行车运动骑游大会</w:t>
            </w:r>
          </w:p>
          <w:p w14:paraId="61122A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暨第二届白云山杯自行车邀请赛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A3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79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1093B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F2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63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D9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福建太姥山洞道穿越挑战赛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E9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12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5F9E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7A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D4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FE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2025年福建省自行车联赛（古田站）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14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D6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w:t>
            </w:r>
          </w:p>
        </w:tc>
      </w:tr>
      <w:tr w14:paraId="1FB5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CA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DF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3C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中国茶业百强县域篮球公开赛（茶BA）</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BA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DF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62AC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A7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5A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EF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2025年福建省自行车联赛（周宁站）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1C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EC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周宁县</w:t>
            </w:r>
          </w:p>
        </w:tc>
      </w:tr>
      <w:tr w14:paraId="6EA9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D5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E7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51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福建省和美乡村气排球大赛（村VA)</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95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45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605B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7E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00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D7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福安白云山第六届音乐帐篷节</w:t>
            </w:r>
          </w:p>
          <w:p w14:paraId="73EFF1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暨户外运动嘉年华</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FD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F6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5E798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86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4F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F6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宁德马拉松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7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3C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129D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52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59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95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中国平潭沙滩运动会</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E8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DA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9B8F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35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47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D0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2025年全国棒球锦标赛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C9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EC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270A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A5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01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AF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2025亚洲沙滩排球巡回赛</w:t>
            </w:r>
          </w:p>
          <w:p w14:paraId="5AE962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（中国平潭站）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75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E5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F52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AE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09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A8A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麒麟杯海峡两岸青少年棒球冠军赛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8E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92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0088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85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0A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BE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国际风筝冲浪大满贯赛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88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0D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702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F2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9B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ED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CEC中国汽车耐力锦标赛(冠军之夜）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64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73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0BD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F3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4A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86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中国新能源汽车攀岩挑战赛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85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23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43E7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16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46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92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海峡两岸（平潭）跆拳道交流大赛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CD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47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183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76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A1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B8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福建省和美乡村篮球大赛（村BA）</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DD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A4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bl>
    <w:p w14:paraId="79013003">
      <w:pPr>
        <w:keepNext w:val="0"/>
        <w:keepLines w:val="0"/>
        <w:pageBreakBefore w:val="0"/>
        <w:kinsoku/>
        <w:wordWrap/>
        <w:overflowPunct/>
        <w:topLinePunct w:val="0"/>
        <w:autoSpaceDE/>
        <w:autoSpaceDN/>
        <w:bidi w:val="0"/>
        <w:adjustRightInd/>
        <w:snapToGrid/>
        <w:spacing w:line="560" w:lineRule="exact"/>
        <w:rPr>
          <w:rFonts w:hint="eastAsia"/>
        </w:rPr>
      </w:pPr>
    </w:p>
    <w:p w14:paraId="0D5DE665">
      <w:pPr>
        <w:rPr>
          <w:rFonts w:hint="eastAsia" w:ascii="黑体" w:hAnsi="黑体" w:eastAsia="黑体" w:cs="黑体"/>
          <w:sz w:val="32"/>
          <w:szCs w:val="32"/>
        </w:rPr>
      </w:pPr>
      <w:r>
        <w:rPr>
          <w:rFonts w:hint="eastAsia" w:ascii="黑体" w:hAnsi="黑体" w:eastAsia="黑体" w:cs="黑体"/>
          <w:sz w:val="32"/>
          <w:szCs w:val="32"/>
        </w:rPr>
        <w:br w:type="page"/>
      </w:r>
    </w:p>
    <w:p w14:paraId="63B01A3F">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r>
        <w:rPr>
          <w:rFonts w:hint="eastAsia" w:ascii="黑体" w:hAnsi="黑体" w:eastAsia="黑体" w:cs="黑体"/>
          <w:sz w:val="32"/>
          <w:szCs w:val="32"/>
        </w:rPr>
        <w:t>附件4</w:t>
      </w:r>
    </w:p>
    <w:p w14:paraId="4134DBCD">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p>
    <w:p w14:paraId="268B9E86">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拟打造为品牌赛事的1000项赛事目录</w:t>
      </w:r>
    </w:p>
    <w:tbl>
      <w:tblPr>
        <w:tblStyle w:val="8"/>
        <w:tblW w:w="99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7"/>
        <w:gridCol w:w="1274"/>
        <w:gridCol w:w="4990"/>
        <w:gridCol w:w="1218"/>
        <w:gridCol w:w="1587"/>
      </w:tblGrid>
      <w:tr w14:paraId="5500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blHeader/>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BD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序号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E0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设区市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22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赛事名称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BB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时间</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D9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举办地</w:t>
            </w:r>
          </w:p>
        </w:tc>
      </w:tr>
      <w:tr w14:paraId="62C4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8"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D1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58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D1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全国冬泳日元旦畅游闽江活动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14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FA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04CB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BD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E3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22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“中国体育彩票”全国新年登高健身大会福州分会场活动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52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95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鼓山</w:t>
            </w:r>
          </w:p>
        </w:tc>
      </w:tr>
      <w:tr w14:paraId="0EF8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53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B6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47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“迎新杯”男子篮球赛</w:t>
            </w:r>
          </w:p>
          <w:p w14:paraId="07F847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暨第二届“村BA”篮球总决赛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2B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55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闽侯县</w:t>
            </w:r>
          </w:p>
        </w:tc>
      </w:tr>
      <w:tr w14:paraId="76C70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5D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CA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44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福州市“红红火火过大年”</w:t>
            </w:r>
          </w:p>
          <w:p w14:paraId="704964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万人健步行活动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8B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FD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65FAF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72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A4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01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罗源县全民健身</w:t>
            </w:r>
          </w:p>
          <w:p w14:paraId="21BE32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“岱丰山”贺岁杯七人制足球赛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1F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A7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罗源县</w:t>
            </w:r>
          </w:p>
        </w:tc>
      </w:tr>
      <w:tr w14:paraId="21BA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5E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00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56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“棋盘方寸间 古韵蛇年春”</w:t>
            </w:r>
          </w:p>
          <w:p w14:paraId="4D6350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台江区全民健身运动会</w:t>
            </w:r>
          </w:p>
          <w:p w14:paraId="7CC77C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象棋车轮战和少儿擂台赛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FC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32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20128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14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CE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82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“儿童友好”杯</w:t>
            </w:r>
          </w:p>
          <w:p w14:paraId="298211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福州市首届幼儿橄榄球公开赛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01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47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晋安区</w:t>
            </w:r>
          </w:p>
        </w:tc>
      </w:tr>
      <w:tr w14:paraId="20EF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9F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D4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27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福建省福州市匹克球DUPR城市定级赛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AB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43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高新区</w:t>
            </w:r>
          </w:p>
        </w:tc>
      </w:tr>
      <w:tr w14:paraId="4753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AC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11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89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马尾区全民健身运动会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8F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E7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22D1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62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C6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64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福州市全民健身运动会各项目比赛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5C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AF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各县（市）区</w:t>
            </w:r>
          </w:p>
        </w:tc>
      </w:tr>
      <w:tr w14:paraId="717AA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DC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F4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C9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福州市定向运动联赛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D4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DC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kern w:val="0"/>
                <w:sz w:val="28"/>
                <w:szCs w:val="28"/>
                <w:u w:val="none"/>
                <w:lang w:val="en-US" w:eastAsia="zh-CN" w:bidi="ar"/>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城市公园、</w:t>
            </w:r>
          </w:p>
          <w:p w14:paraId="3D7053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古镇</w:t>
            </w:r>
          </w:p>
        </w:tc>
      </w:tr>
      <w:tr w14:paraId="066A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9"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3C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B4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1D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榕华网球新秀单打赛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B0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99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三江口</w:t>
            </w:r>
          </w:p>
          <w:p w14:paraId="59324B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生态公园</w:t>
            </w:r>
          </w:p>
        </w:tc>
      </w:tr>
      <w:tr w14:paraId="7F696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FE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29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1F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榕华网球新秀双打赛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63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76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三江口</w:t>
            </w:r>
          </w:p>
          <w:p w14:paraId="0C53E2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生态公园</w:t>
            </w:r>
          </w:p>
        </w:tc>
      </w:tr>
      <w:tr w14:paraId="6A73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B3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72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5A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福州市“特凯乐杯”匹克球公开赛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E0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4A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三江口</w:t>
            </w:r>
          </w:p>
          <w:p w14:paraId="15C60B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生态公园网球场</w:t>
            </w:r>
          </w:p>
        </w:tc>
      </w:tr>
      <w:tr w14:paraId="170CE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5"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1A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2D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7F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第六届中国城市少儿足球联赛</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（秋季赛）福州赛区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4D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13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42E3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F0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34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17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福建省全民健身运动会模型总决赛</w:t>
            </w:r>
          </w:p>
          <w:p w14:paraId="3B90A1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暨“我要上全运”群众比赛（模型项目）福建省选拔赛（福州）</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D5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D9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福州</w:t>
            </w:r>
            <w:r>
              <w:rPr>
                <w:rFonts w:hint="eastAsia" w:asciiTheme="minorEastAsia" w:hAnsiTheme="minorEastAsia" w:cstheme="minorEastAsia"/>
                <w:i w:val="0"/>
                <w:iCs w:val="0"/>
                <w:color w:val="000000"/>
                <w:kern w:val="0"/>
                <w:sz w:val="28"/>
                <w:szCs w:val="28"/>
                <w:u w:val="none"/>
                <w:lang w:val="en-US" w:eastAsia="zh-CN" w:bidi="ar"/>
              </w:rPr>
              <w:t>市</w:t>
            </w:r>
          </w:p>
        </w:tc>
      </w:tr>
      <w:tr w14:paraId="4148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8B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76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C6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“纵有疾风起 人生不言弃”</w:t>
            </w:r>
          </w:p>
          <w:p w14:paraId="4B3FA4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5000米团体联赛（长乐站）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4A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10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长乐</w:t>
            </w:r>
            <w:r>
              <w:rPr>
                <w:rFonts w:hint="eastAsia" w:asciiTheme="minorEastAsia" w:hAnsiTheme="minorEastAsia" w:cstheme="minorEastAsia"/>
                <w:i w:val="0"/>
                <w:iCs w:val="0"/>
                <w:color w:val="000000"/>
                <w:kern w:val="0"/>
                <w:sz w:val="28"/>
                <w:szCs w:val="28"/>
                <w:u w:val="none"/>
                <w:lang w:val="en-US" w:eastAsia="zh-CN" w:bidi="ar"/>
              </w:rPr>
              <w:t>市</w:t>
            </w:r>
          </w:p>
        </w:tc>
      </w:tr>
      <w:tr w14:paraId="57D28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86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72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18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闽清县新春游泳邀请赛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37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42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闽清县</w:t>
            </w:r>
          </w:p>
        </w:tc>
      </w:tr>
      <w:tr w14:paraId="1CC3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76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E2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F2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罗源县全民健身运动会</w:t>
            </w:r>
          </w:p>
          <w:p w14:paraId="30FBDD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“迎新春”围棋争霸赛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DC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B3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罗源县</w:t>
            </w:r>
          </w:p>
        </w:tc>
      </w:tr>
      <w:tr w14:paraId="32C8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17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6E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8A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罗源县全民健身运动</w:t>
            </w:r>
          </w:p>
          <w:p w14:paraId="2C5875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“迎春杯”乒乓球团体赛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CE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1A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罗源县</w:t>
            </w:r>
          </w:p>
        </w:tc>
      </w:tr>
      <w:tr w14:paraId="2DAD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EB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40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BB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罗源县“青山绿野杯”</w:t>
            </w:r>
          </w:p>
          <w:p w14:paraId="427D91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羽毛球混合团体邀请赛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0D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4F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罗源县</w:t>
            </w:r>
          </w:p>
        </w:tc>
      </w:tr>
      <w:tr w14:paraId="61A86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D5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C0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50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福</w:t>
            </w:r>
            <w:r>
              <w:rPr>
                <w:rFonts w:hint="eastAsia" w:asciiTheme="majorEastAsia" w:hAnsiTheme="majorEastAsia" w:eastAsiaTheme="majorEastAsia" w:cstheme="majorEastAsia"/>
                <w:i w:val="0"/>
                <w:iCs w:val="0"/>
                <w:color w:val="000000"/>
                <w:spacing w:val="0"/>
                <w:kern w:val="0"/>
                <w:sz w:val="28"/>
                <w:szCs w:val="28"/>
                <w:u w:val="none"/>
                <w:lang w:val="en-US" w:eastAsia="zh-CN" w:bidi="ar"/>
              </w:rPr>
              <w:t>建省全民健身运动会模型总决赛暨</w:t>
            </w:r>
          </w:p>
          <w:p w14:paraId="56A963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“我要上全运”群众比赛（模型项目）</w:t>
            </w:r>
          </w:p>
          <w:p w14:paraId="1ACE2F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福建省选拔赛（</w:t>
            </w:r>
            <w:r>
              <w:rPr>
                <w:rFonts w:hint="eastAsia" w:asciiTheme="minorEastAsia" w:hAnsiTheme="minorEastAsia" w:eastAsiaTheme="minorEastAsia" w:cstheme="minorEastAsia"/>
                <w:i w:val="0"/>
                <w:iCs w:val="0"/>
                <w:color w:val="000000"/>
                <w:spacing w:val="0"/>
                <w:kern w:val="0"/>
                <w:sz w:val="28"/>
                <w:szCs w:val="28"/>
                <w:u w:val="none"/>
                <w:lang w:val="en-US" w:eastAsia="zh-CN" w:bidi="ar"/>
              </w:rPr>
              <w:t>福州）</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E2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59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EF0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56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9C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95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福州琅岐半程马拉松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12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A2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4A6B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FA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A7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E2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2025年全国东西南北中羽毛球大赛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05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48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马尾</w:t>
            </w:r>
          </w:p>
          <w:p w14:paraId="47C655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体育馆</w:t>
            </w:r>
          </w:p>
        </w:tc>
      </w:tr>
      <w:tr w14:paraId="7D93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02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5B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6A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福州市业余围棋段位赛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55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AD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34AD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14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01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45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福州市少年儿童游泳达标赛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16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1E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48A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67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CC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C2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福州市少年儿童游泳锦标赛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4A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EB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812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BE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0D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C6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福州市少年儿童乒乓球少儿组锦标赛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88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B0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17AE3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96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21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01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福州市少年儿童乒乓球锦标赛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B3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D4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77628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E2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34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ED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福州市少年儿童羽毛球锦标赛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FF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B6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64023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94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52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B4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福州市少年儿童武术套路锦标赛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98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0F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福清市</w:t>
            </w:r>
          </w:p>
        </w:tc>
      </w:tr>
      <w:tr w14:paraId="721F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C1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49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福州市少年儿童跆拳道锦标赛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6E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83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晋安区</w:t>
            </w:r>
          </w:p>
        </w:tc>
      </w:tr>
      <w:tr w14:paraId="2EB9A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19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ED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42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福州市少年儿童射箭锦标赛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47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9F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晋安区</w:t>
            </w:r>
          </w:p>
        </w:tc>
      </w:tr>
      <w:tr w14:paraId="1D51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5A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7D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EA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福州市少年儿童网球锦标赛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0E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93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52107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A6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5C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FE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福州市少年儿童田径锦标赛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C8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AC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3774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BF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D9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6B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福州市田径传统特色项目学校考核赛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95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70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31FF3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2E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26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17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福州市少年儿童篮球锦标赛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09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B2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福清市</w:t>
            </w:r>
          </w:p>
        </w:tc>
      </w:tr>
      <w:tr w14:paraId="58625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31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BE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22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福州市少年儿童排球锦标赛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11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BE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福清市</w:t>
            </w:r>
          </w:p>
        </w:tc>
      </w:tr>
      <w:tr w14:paraId="3074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DC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B0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9D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福州市少年儿童摔跤锦标赛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D6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C7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2E90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84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12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93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福州市少年儿童电子枪射击锦标赛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4B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CB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45B0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C8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BC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D0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福州市少年儿童举重锦标赛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13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60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福清市</w:t>
            </w:r>
          </w:p>
        </w:tc>
      </w:tr>
      <w:tr w14:paraId="1FC5F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8F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CC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D8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福州市少年儿童艺术体操锦标赛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4D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1A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3748D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63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3D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E8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福州市网球协会团体联赛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0D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99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591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D3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49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58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福州业余网球分级赛（1.5-3.0）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72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DD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19A0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2D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2A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6A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福州业余网球大师联赛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3C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4F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4504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BA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41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F9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福州市青少年网球分站赛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84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82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11A6B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A2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12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5F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福州市全民健身业余足球联赛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68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B0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6533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EB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FF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3A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晋安区全民健身运动会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CE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25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晋安区</w:t>
            </w:r>
          </w:p>
        </w:tc>
      </w:tr>
      <w:tr w14:paraId="0B05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A0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0F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29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福州“钓王杯”钓鱼系列赛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01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AF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博冠琅岐国际垂钓基地</w:t>
            </w:r>
          </w:p>
        </w:tc>
      </w:tr>
      <w:tr w14:paraId="4EBD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07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2F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27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福建省全民健身运动会乒乓球总决赛</w:t>
            </w:r>
          </w:p>
          <w:p w14:paraId="48E379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暨“我要上全运”群众比赛（乒乓球项目）</w:t>
            </w:r>
          </w:p>
          <w:p w14:paraId="1E36D6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福建省选拔赛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03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69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076F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E9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50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4E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福州市青少年陆地冰壶公开赛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6A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32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E2C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FE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E7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76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台江区全民健身运动会路跑比赛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ED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61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3308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74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81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13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鼓楼区全民健身运动会平衡车泵道</w:t>
            </w:r>
          </w:p>
          <w:p w14:paraId="79953B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71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47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2F56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0C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28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DF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全民健身运动会暨中小学生羽毛球联赛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42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50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44727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BE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D3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1D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仓山区全民健身暨少年儿童乒乓球赛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9F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65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26E3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F3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B3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07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定向越野</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6F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94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3436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E4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D0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04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仓山区全民健身暨少年儿童田径锦标赛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C7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CF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7AB8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55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9E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D1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仓山区全民健身暨少年儿童游泳锦标赛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4F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2B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03E79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07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D0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9C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仓山区全民健身</w:t>
            </w:r>
          </w:p>
          <w:p w14:paraId="36D851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暨少年儿童电子射击锦标赛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06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A3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33245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E8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C1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3F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全民健身运动会暨中小学生网球联赛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3C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42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41E1C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B1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D9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FA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福州市青少年校园足球春季联赛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75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31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4E21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59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CD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C7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福州矶钓“钓王杯”系列赛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8D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AA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趣鱼垂钓</w:t>
            </w:r>
          </w:p>
          <w:p w14:paraId="4FF1DF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基地</w:t>
            </w:r>
          </w:p>
        </w:tc>
      </w:tr>
      <w:tr w14:paraId="321C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3B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77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06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福建省青少年橄榄球锦标赛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D3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EB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3EBB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76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7F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F8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福州市全民健身射箭公开赛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B9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24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永泰县</w:t>
            </w:r>
          </w:p>
        </w:tc>
      </w:tr>
      <w:tr w14:paraId="5C51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E2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D5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B2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福州市海峡两岸门球邀请赛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DF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16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DB2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C4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C0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C7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第六届中国城市少儿足球联赛（春季赛）福州赛区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E5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AE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三江口生态公园足球场</w:t>
            </w:r>
          </w:p>
        </w:tc>
      </w:tr>
      <w:tr w14:paraId="49AA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C2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FF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A9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福州市业余围棋联赛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00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63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6A40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7A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3F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FB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“飞向北京-飞向太空”福建省青少年</w:t>
            </w:r>
          </w:p>
          <w:p w14:paraId="392166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航空航天模型教育竞赛福州赛区选拔赛暨福州市航空航天模型锦标赛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54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0D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福清</w:t>
            </w:r>
            <w:r>
              <w:rPr>
                <w:rFonts w:hint="eastAsia" w:asciiTheme="minorEastAsia" w:hAnsiTheme="minorEastAsia" w:cstheme="minorEastAsia"/>
                <w:i w:val="0"/>
                <w:iCs w:val="0"/>
                <w:color w:val="000000"/>
                <w:kern w:val="0"/>
                <w:sz w:val="28"/>
                <w:szCs w:val="28"/>
                <w:u w:val="none"/>
                <w:lang w:val="en-US" w:eastAsia="zh-CN" w:bidi="ar"/>
              </w:rPr>
              <w:t>市</w:t>
            </w:r>
          </w:p>
        </w:tc>
      </w:tr>
      <w:tr w14:paraId="10479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FB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2D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15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福州市辉卓杯网球邀请赛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90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A6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天泽体育</w:t>
            </w:r>
          </w:p>
          <w:p w14:paraId="3B2CE8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公园</w:t>
            </w:r>
          </w:p>
        </w:tc>
      </w:tr>
      <w:tr w14:paraId="27623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A1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8A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92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2025年第十届全国象棋业余棋王赛</w:t>
            </w:r>
          </w:p>
          <w:p w14:paraId="68734D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福建赛区福州预选赛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35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4C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BE5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87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2E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1B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榕台青少年棒球邀请赛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17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29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3A0DB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86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54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9F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福州市体育舞蹈锦标赛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81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80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晋安区</w:t>
            </w:r>
          </w:p>
        </w:tc>
      </w:tr>
      <w:tr w14:paraId="63F65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AA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83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64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福州市青少年体育舞蹈锦标赛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D7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9E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晋安区</w:t>
            </w:r>
          </w:p>
        </w:tc>
      </w:tr>
      <w:tr w14:paraId="0419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68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B8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23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福州市街舞公开赛</w:t>
            </w:r>
          </w:p>
          <w:p w14:paraId="7EC70A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暨福州市霹雳舞锦标赛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8E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56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晋安区</w:t>
            </w:r>
          </w:p>
        </w:tc>
      </w:tr>
      <w:tr w14:paraId="4E3D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A3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3C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CC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福州市陆地冰壶公开赛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81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B2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B215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C9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68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AF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全运会门球团体赛预赛全国赛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F2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F9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1C57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BB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D9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02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福建省传统武术展演大赛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71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26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永泰</w:t>
            </w:r>
            <w:r>
              <w:rPr>
                <w:rFonts w:hint="eastAsia" w:asciiTheme="minorEastAsia" w:hAnsiTheme="minorEastAsia" w:cstheme="minorEastAsia"/>
                <w:i w:val="0"/>
                <w:iCs w:val="0"/>
                <w:color w:val="000000"/>
                <w:kern w:val="0"/>
                <w:sz w:val="28"/>
                <w:szCs w:val="28"/>
                <w:u w:val="none"/>
                <w:lang w:val="en-US" w:eastAsia="zh-CN" w:bidi="ar"/>
              </w:rPr>
              <w:t>县</w:t>
            </w:r>
          </w:p>
        </w:tc>
      </w:tr>
      <w:tr w14:paraId="0049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B4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4D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B9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台江区全民健身运动会乒乓球比赛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80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40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1829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97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B5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91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福州市仓山区全民健身运动会</w:t>
            </w:r>
          </w:p>
          <w:p w14:paraId="20BD12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暨机关篮球赛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55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BE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10D2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44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CF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64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五四青年节福建百团接力赛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EF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B1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09511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24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9F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53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仓山区全民健身运动会幼儿围棋</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BC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07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60116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02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76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A8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B5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B7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B126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9C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BE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2A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福州市中小学生运动会啦啦操比赛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67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99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4F0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7C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07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AB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福州市青少年校园足球“冠军杯”比赛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91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94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11F6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E3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C0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F1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福州市中小学生运动会篮球冠军杯比赛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AB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1D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7C62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18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9B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AF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福州市中小学生运动会排球冠军杯比赛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D0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8B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962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E3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7E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7F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钓鱼联谊活动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30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D5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E2D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86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F3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6D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福州市全民健身运动会传统龙舟邀请赛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28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A1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浦下河</w:t>
            </w:r>
          </w:p>
        </w:tc>
      </w:tr>
      <w:tr w14:paraId="40F1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90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53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1D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福州市长乐区全民健身运动会系列赛事</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3B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5B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长乐</w:t>
            </w:r>
            <w:r>
              <w:rPr>
                <w:rFonts w:hint="eastAsia" w:asciiTheme="minorEastAsia" w:hAnsiTheme="minorEastAsia" w:cstheme="minorEastAsia"/>
                <w:i w:val="0"/>
                <w:iCs w:val="0"/>
                <w:color w:val="000000"/>
                <w:kern w:val="0"/>
                <w:sz w:val="28"/>
                <w:szCs w:val="28"/>
                <w:u w:val="none"/>
                <w:lang w:val="en-US" w:eastAsia="zh-CN" w:bidi="ar"/>
              </w:rPr>
              <w:t>市</w:t>
            </w:r>
          </w:p>
        </w:tc>
      </w:tr>
      <w:tr w14:paraId="021F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82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03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94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福清市龙舟赛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62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37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福清市</w:t>
            </w:r>
          </w:p>
        </w:tc>
      </w:tr>
      <w:tr w14:paraId="3A650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15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A5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08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福清市篮球联赛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86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5F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福清市</w:t>
            </w:r>
          </w:p>
        </w:tc>
      </w:tr>
      <w:tr w14:paraId="5DE2A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26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C8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07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“2025澎湃洞江湖”</w:t>
            </w:r>
          </w:p>
          <w:p w14:paraId="625D89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福州长乐传统龙舟邀请赛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32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90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长乐</w:t>
            </w:r>
            <w:r>
              <w:rPr>
                <w:rFonts w:hint="eastAsia" w:asciiTheme="minorEastAsia" w:hAnsiTheme="minorEastAsia" w:cstheme="minorEastAsia"/>
                <w:i w:val="0"/>
                <w:iCs w:val="0"/>
                <w:color w:val="000000"/>
                <w:kern w:val="0"/>
                <w:sz w:val="28"/>
                <w:szCs w:val="28"/>
                <w:u w:val="none"/>
                <w:lang w:val="en-US" w:eastAsia="zh-CN" w:bidi="ar"/>
              </w:rPr>
              <w:t>市</w:t>
            </w:r>
          </w:p>
        </w:tc>
      </w:tr>
      <w:tr w14:paraId="4E3A8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50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14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CA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台江区全民健身运动会围棋比赛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46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2F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2E68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93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9A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2D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鼓楼区全民健身运动会</w:t>
            </w:r>
          </w:p>
          <w:p w14:paraId="41C14A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暨润楼杯足球邀请赛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DD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ED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6086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A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38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51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筱埕定海海上龙舟竞渡活动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B1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41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连江县</w:t>
            </w:r>
          </w:p>
        </w:tc>
      </w:tr>
      <w:tr w14:paraId="6C6F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7E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C6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98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趣味运动会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DF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A0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29BB1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51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01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EC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海峡两岸（福州）青少年足球邀请赛暨</w:t>
            </w:r>
          </w:p>
          <w:p w14:paraId="5E2E70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第三届“海丝杯”全国青少年足球邀请赛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D7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20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1F7D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49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69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3D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2025年全国触式橄榄球分站赛（福州站）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FB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BB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24D4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09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81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FD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台江区全民健身运动会网球比赛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86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31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128D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39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10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CD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福建省青少年击剑锦标赛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4B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37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440FF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32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27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0D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福建省中学生羽毛球联赛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C8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33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7CDF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1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68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B7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福建省青少年篮球锦标赛（甲组）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C0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5C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5D86F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89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D4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B1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福建省少儿足球比赛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26C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73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w:t>
            </w:r>
            <w:r>
              <w:rPr>
                <w:rFonts w:hint="eastAsia" w:asciiTheme="minorEastAsia" w:hAnsiTheme="minorEastAsia" w:cstheme="minorEastAsia"/>
                <w:i w:val="0"/>
                <w:iCs w:val="0"/>
                <w:color w:val="000000"/>
                <w:kern w:val="0"/>
                <w:sz w:val="28"/>
                <w:szCs w:val="28"/>
                <w:u w:val="none"/>
                <w:lang w:val="en-US" w:eastAsia="zh-CN" w:bidi="ar"/>
              </w:rPr>
              <w:t>市</w:t>
            </w:r>
          </w:p>
        </w:tc>
      </w:tr>
      <w:tr w14:paraId="43E7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28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C6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44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福建省青少年手球锦标赛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B5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F4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4CE00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00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AB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3B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福建省青少年三人篮球锦标赛（甲组）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B9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DD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10E8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2B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3B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89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福建省青少年排球冠军赛</w:t>
            </w:r>
          </w:p>
          <w:p w14:paraId="5A1A93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暨中学生排球联赛（甲组）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B0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B2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2ED5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88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1C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D3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福建省中学生排球联赛（高中组）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E8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96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108D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8F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10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5B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福建省青少年三人篮球锦标赛（U17）</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66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2B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5104C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7E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95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B0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福建省少儿篮球比赛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54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DD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15B95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23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6F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5F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“恒星杯”福州全民健身</w:t>
            </w:r>
          </w:p>
          <w:p w14:paraId="1DA211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6人制青少年足球赛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44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36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南江滨沙排场5制</w:t>
            </w:r>
          </w:p>
          <w:p w14:paraId="211528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足球场</w:t>
            </w:r>
          </w:p>
        </w:tc>
      </w:tr>
      <w:tr w14:paraId="06787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B1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08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F9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海峡两岸围棋交流赛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A5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C4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01B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96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3B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A5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福州市国际象棋分龄精英赛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72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AF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10E4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35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3F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63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福州市青少年</w:t>
            </w:r>
          </w:p>
          <w:p w14:paraId="79DC38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“我爱祖国海疆”航海模型教育竞赛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65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1D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733F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37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34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53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福州市桥牌俱乐部赛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25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DA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32EBC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27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B0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2F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2025年中国杯英式橄榄球</w:t>
            </w:r>
          </w:p>
          <w:p w14:paraId="702301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俱乐部联赛（福州站）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D0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69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w:t>
            </w:r>
          </w:p>
          <w:p w14:paraId="28FF83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奥体中心</w:t>
            </w:r>
          </w:p>
        </w:tc>
      </w:tr>
      <w:tr w14:paraId="26D0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5F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59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CF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福州市青少年野外生存挑战赛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8D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E9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侠客谷</w:t>
            </w:r>
          </w:p>
        </w:tc>
      </w:tr>
      <w:tr w14:paraId="59BA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D6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09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9A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kern w:val="0"/>
                <w:sz w:val="28"/>
                <w:szCs w:val="28"/>
                <w:u w:val="none"/>
                <w:lang w:val="en-US" w:eastAsia="zh-CN" w:bidi="ar"/>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海峡青年节·第二届海峡两岸(福建)</w:t>
            </w:r>
          </w:p>
          <w:p w14:paraId="74B8CA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青少年跳绳锦标赛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21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3D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550C0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1D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2B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09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闽台马术邀请赛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DB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24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EE7C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2D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58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4E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台江区全民健身运动会</w:t>
            </w:r>
          </w:p>
          <w:p w14:paraId="746997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少儿国际象棋网络赛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CE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95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6C2B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47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2E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14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仓山区全民健身运动会</w:t>
            </w:r>
          </w:p>
          <w:p w14:paraId="0554C3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儿童平衡车赛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1E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37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福州</w:t>
            </w:r>
            <w:r>
              <w:rPr>
                <w:rFonts w:hint="eastAsia" w:asciiTheme="minorEastAsia" w:hAnsiTheme="minorEastAsia" w:cstheme="minorEastAsia"/>
                <w:i w:val="0"/>
                <w:iCs w:val="0"/>
                <w:color w:val="000000"/>
                <w:kern w:val="0"/>
                <w:sz w:val="28"/>
                <w:szCs w:val="28"/>
                <w:u w:val="none"/>
                <w:lang w:val="en-US" w:eastAsia="zh-CN" w:bidi="ar"/>
              </w:rPr>
              <w:t>市</w:t>
            </w:r>
          </w:p>
        </w:tc>
      </w:tr>
      <w:tr w14:paraId="0418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96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EF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DF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2025年全民健身日主题活动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0C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5E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各县（市）区</w:t>
            </w:r>
          </w:p>
        </w:tc>
      </w:tr>
      <w:tr w14:paraId="2797F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7D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4B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38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“博思杯”海峡两岸福州桥牌邀请赛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3E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ED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C4BE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0D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2B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32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福建省大众跆拳道俱乐部联赛（福州站）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6B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3B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福州</w:t>
            </w:r>
            <w:r>
              <w:rPr>
                <w:rFonts w:hint="eastAsia" w:asciiTheme="minorEastAsia" w:hAnsiTheme="minorEastAsia" w:cstheme="minorEastAsia"/>
                <w:i w:val="0"/>
                <w:iCs w:val="0"/>
                <w:color w:val="000000"/>
                <w:kern w:val="0"/>
                <w:sz w:val="28"/>
                <w:szCs w:val="28"/>
                <w:u w:val="none"/>
                <w:lang w:val="en-US" w:eastAsia="zh-CN" w:bidi="ar"/>
              </w:rPr>
              <w:t>市</w:t>
            </w:r>
          </w:p>
        </w:tc>
      </w:tr>
      <w:tr w14:paraId="5911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37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1C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05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福州电竞潮流文化节</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5B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EF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w:t>
            </w:r>
          </w:p>
          <w:p w14:paraId="772744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会展中心</w:t>
            </w:r>
          </w:p>
        </w:tc>
      </w:tr>
      <w:tr w14:paraId="298A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F6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5E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B8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海峡两岸飞跃丛林挑战赛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44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20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p w14:paraId="36B0F3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爱情岛公园</w:t>
            </w:r>
          </w:p>
        </w:tc>
      </w:tr>
      <w:tr w14:paraId="71E9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6C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0A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F5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福州市省市直机关篮球邀请赛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99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31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150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4B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29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8A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福州市城市社区足球联赛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8B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56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40B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43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29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59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2025年“熊猫杯”中国慢投垒球企业联赛福州分站赛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0A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CB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23B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B1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21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44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福建闽侯五虎山百里徒步大会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FB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BF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闽侯县</w:t>
            </w:r>
          </w:p>
        </w:tc>
      </w:tr>
      <w:tr w14:paraId="13F4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6D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F8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19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台江区全民健身运动会数独比赛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97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97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63F76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43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63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2A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鼓楼区全民健身运动会路亚钓鱼比赛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74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75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52EC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59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09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1B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福建省青少年陆地冰壶锦标赛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42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3A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25F4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A3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A4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30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kern w:val="0"/>
                <w:sz w:val="28"/>
                <w:szCs w:val="28"/>
                <w:u w:val="none"/>
                <w:lang w:val="en-US" w:eastAsia="zh-CN" w:bidi="ar"/>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“利事</w:t>
            </w:r>
            <w:r>
              <w:rPr>
                <w:rStyle w:val="12"/>
                <w:rFonts w:hint="eastAsia" w:asciiTheme="minorEastAsia" w:hAnsiTheme="minorEastAsia" w:eastAsiaTheme="minorEastAsia" w:cstheme="minorEastAsia"/>
                <w:spacing w:val="0"/>
                <w:sz w:val="28"/>
                <w:szCs w:val="28"/>
                <w:lang w:val="en-US" w:eastAsia="zh-CN" w:bidi="ar"/>
              </w:rPr>
              <w:t>雞</w:t>
            </w:r>
            <w:r>
              <w:rPr>
                <w:rFonts w:hint="eastAsia" w:asciiTheme="minorEastAsia" w:hAnsiTheme="minorEastAsia" w:eastAsiaTheme="minorEastAsia" w:cstheme="minorEastAsia"/>
                <w:i w:val="0"/>
                <w:iCs w:val="0"/>
                <w:color w:val="000000"/>
                <w:spacing w:val="0"/>
                <w:kern w:val="0"/>
                <w:sz w:val="28"/>
                <w:szCs w:val="28"/>
                <w:u w:val="none"/>
                <w:lang w:val="en-US" w:eastAsia="zh-CN" w:bidi="ar"/>
              </w:rPr>
              <w:t>杯”福州全民健身 榕耀薪火</w:t>
            </w:r>
          </w:p>
          <w:p w14:paraId="10CBEC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青少年足球邀请赛（甲乙组）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66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2C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2895A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81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0A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6B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福州市老健会（16大项）</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38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20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E48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F2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CC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F8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福建省青少年马术锦标赛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45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BC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018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81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B2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32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马尾区全民健身机关篮球赛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AA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54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5EA10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42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40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95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台江区全民健身运动会篮球比赛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9B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29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096E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83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7F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0A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11"/>
                <w:kern w:val="0"/>
                <w:sz w:val="28"/>
                <w:szCs w:val="28"/>
                <w:u w:val="none"/>
                <w:lang w:val="en-US" w:eastAsia="zh-CN" w:bidi="ar"/>
              </w:rPr>
              <w:t>台江区全民健身运动会羽毛球比赛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8B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FB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3468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86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70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74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鼓楼区全民健身运动会门球比赛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77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5F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2ABB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B7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43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C4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全国汽车短道锦标赛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4E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70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连江县</w:t>
            </w:r>
          </w:p>
        </w:tc>
      </w:tr>
      <w:tr w14:paraId="308C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AA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C9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1C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全民健身运动会</w:t>
            </w:r>
          </w:p>
          <w:p w14:paraId="476A5B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暨中小学生跆拳道锦标赛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28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3B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51CC0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7F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66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96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1B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10-11月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9E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DCF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95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85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8C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福州（永泰）射箭公开赛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59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17"/>
                <w:kern w:val="0"/>
                <w:sz w:val="28"/>
                <w:szCs w:val="28"/>
                <w:u w:val="none"/>
                <w:lang w:val="en-US" w:eastAsia="zh-CN" w:bidi="ar"/>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10-11月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AF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永泰县</w:t>
            </w:r>
          </w:p>
        </w:tc>
      </w:tr>
      <w:tr w14:paraId="3D85C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12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7F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43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福州市中小学生运动会排球联赛</w:t>
            </w:r>
          </w:p>
          <w:p w14:paraId="3CCB8A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（省市属）</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DC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17"/>
                <w:kern w:val="0"/>
                <w:sz w:val="28"/>
                <w:szCs w:val="28"/>
                <w:u w:val="none"/>
                <w:lang w:val="en-US" w:eastAsia="zh-CN" w:bidi="ar"/>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10-11月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95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4E5A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CE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D0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80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福州市中小学生运动会篮球联赛</w:t>
            </w:r>
          </w:p>
          <w:p w14:paraId="5BEAE5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（省市属）</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8E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17"/>
                <w:kern w:val="0"/>
                <w:sz w:val="28"/>
                <w:szCs w:val="28"/>
                <w:u w:val="none"/>
                <w:lang w:val="en-US" w:eastAsia="zh-CN" w:bidi="ar"/>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10-11月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C7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0D8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38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72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5A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福州市青少年校园足球秋季联赛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26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17"/>
                <w:kern w:val="0"/>
                <w:sz w:val="28"/>
                <w:szCs w:val="28"/>
                <w:u w:val="none"/>
                <w:lang w:val="en-US" w:eastAsia="zh-CN" w:bidi="ar"/>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10-12月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34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1888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52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F0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83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福州市全民健身运动会</w:t>
            </w:r>
          </w:p>
          <w:p w14:paraId="5C4F8F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“农村百队千场”篮球赛总决赛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76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17"/>
                <w:kern w:val="0"/>
                <w:sz w:val="28"/>
                <w:szCs w:val="28"/>
                <w:u w:val="none"/>
                <w:lang w:val="en-US" w:eastAsia="zh-CN" w:bidi="ar"/>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10-12月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BD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3A1CE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40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A2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3B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秋季趣味定向越野赛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0A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17"/>
                <w:kern w:val="0"/>
                <w:sz w:val="28"/>
                <w:szCs w:val="28"/>
                <w:u w:val="none"/>
                <w:lang w:val="en-US" w:eastAsia="zh-CN" w:bidi="ar"/>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10-12月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F4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4059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31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28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0F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福州市模型运动全民健身比赛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6F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17"/>
                <w:kern w:val="0"/>
                <w:sz w:val="28"/>
                <w:szCs w:val="28"/>
                <w:u w:val="none"/>
                <w:lang w:val="en-US" w:eastAsia="zh-CN" w:bidi="ar"/>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10-12月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7F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491D1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6D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C7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41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旗山登山友谊赛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3D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04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高新区</w:t>
            </w:r>
          </w:p>
          <w:p w14:paraId="129D6B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南屿镇</w:t>
            </w:r>
          </w:p>
        </w:tc>
      </w:tr>
      <w:tr w14:paraId="3DFF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CA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C4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CD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“郑和杯”福州市武术邀请赛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76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43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长乐</w:t>
            </w:r>
            <w:r>
              <w:rPr>
                <w:rFonts w:hint="eastAsia" w:asciiTheme="minorEastAsia" w:hAnsiTheme="minorEastAsia" w:cstheme="minorEastAsia"/>
                <w:i w:val="0"/>
                <w:iCs w:val="0"/>
                <w:color w:val="000000"/>
                <w:kern w:val="0"/>
                <w:sz w:val="28"/>
                <w:szCs w:val="28"/>
                <w:u w:val="none"/>
                <w:lang w:val="en-US" w:eastAsia="zh-CN" w:bidi="ar"/>
              </w:rPr>
              <w:t>市</w:t>
            </w:r>
          </w:p>
        </w:tc>
      </w:tr>
      <w:tr w14:paraId="47771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AC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9D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7C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长乐半程马拉松赛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08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49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长乐</w:t>
            </w:r>
            <w:r>
              <w:rPr>
                <w:rFonts w:hint="eastAsia" w:asciiTheme="minorEastAsia" w:hAnsiTheme="minorEastAsia" w:cstheme="minorEastAsia"/>
                <w:i w:val="0"/>
                <w:iCs w:val="0"/>
                <w:color w:val="000000"/>
                <w:kern w:val="0"/>
                <w:sz w:val="28"/>
                <w:szCs w:val="28"/>
                <w:u w:val="none"/>
                <w:lang w:val="en-US" w:eastAsia="zh-CN" w:bidi="ar"/>
              </w:rPr>
              <w:t>市</w:t>
            </w:r>
          </w:p>
        </w:tc>
      </w:tr>
      <w:tr w14:paraId="24F55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AB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F1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39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闽江之心·电竞文旅嘉年华</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09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35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70175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88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7A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34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鼓楼区全民健身运动会趣味挑战赛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48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F6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38AB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91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4C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07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全民健身运动会暨中小学生田径赛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89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DD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7C85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A6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A1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83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福州市中小学生运动会田径比赛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1D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E6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92C2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D6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9E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12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福州市中小学生手球比赛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90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D8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B7A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70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91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BB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福州三江口半程马拉松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4B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C0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071AA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6B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DA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B9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马尾区公路自行车赛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54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52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1396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09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FC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3C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福州市马术锦标赛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71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1D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34"/>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市马术协会</w:t>
            </w:r>
          </w:p>
        </w:tc>
      </w:tr>
      <w:tr w14:paraId="48DA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3C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B4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EC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福州市中小学生运动会橄榄球比赛暨</w:t>
            </w:r>
          </w:p>
          <w:p w14:paraId="676CF2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福州市中小学生橄榄球锦标赛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70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8D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131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8D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E2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5B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福州市青少年户外安全知识技能竞赛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60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C6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侠客谷</w:t>
            </w:r>
          </w:p>
        </w:tc>
      </w:tr>
      <w:tr w14:paraId="653D6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F1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44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C4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海峡两岸（连江）传统武术交流展演活动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F3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D7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连江县</w:t>
            </w:r>
          </w:p>
        </w:tc>
      </w:tr>
      <w:tr w14:paraId="7E462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21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83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76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福州市中小学生运动会围棋比赛</w:t>
            </w:r>
          </w:p>
          <w:p w14:paraId="6240ED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暨福州市中小学生围棋锦标赛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F5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58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A28D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58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A3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35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福州市中小学生运动会象棋比赛</w:t>
            </w:r>
          </w:p>
          <w:p w14:paraId="58E955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暨福州市中小学生象棋锦标赛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58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A7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AA60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B7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71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A5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中小学生雏鹰翱翔航空运动会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72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36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3DE7C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31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CA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B6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21"/>
                <w:sz w:val="28"/>
                <w:szCs w:val="28"/>
                <w:u w:val="none"/>
                <w:lang w:val="en-US" w:eastAsia="zh-CN" w:bidi="ar"/>
              </w:rPr>
              <w:t>“FUZHOU OPEN”福州匹克球公开赛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73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1F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368E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D7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B2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5A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福州新区半程马拉松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06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DB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长乐区</w:t>
            </w:r>
          </w:p>
        </w:tc>
      </w:tr>
      <w:tr w14:paraId="1387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87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6A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D3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福州闽侯半程马拉松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0B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81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闽侯县</w:t>
            </w:r>
          </w:p>
        </w:tc>
      </w:tr>
      <w:tr w14:paraId="33C7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42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51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2D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“汉石杯”福州市桥牌锦标赛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1F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71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线上结合</w:t>
            </w:r>
          </w:p>
          <w:p w14:paraId="297648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线下</w:t>
            </w:r>
          </w:p>
        </w:tc>
      </w:tr>
      <w:tr w14:paraId="270F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4E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4C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6B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11"/>
                <w:kern w:val="0"/>
                <w:sz w:val="28"/>
                <w:szCs w:val="28"/>
                <w:u w:val="none"/>
                <w:lang w:val="en-US" w:eastAsia="zh-CN" w:bidi="ar"/>
              </w:rPr>
              <w:t>2025年福建省自行车联赛（永泰站）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4F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8B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永泰县</w:t>
            </w:r>
          </w:p>
        </w:tc>
      </w:tr>
      <w:tr w14:paraId="27D3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5B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25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70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大青云越野赛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BC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2A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永泰县</w:t>
            </w:r>
          </w:p>
        </w:tc>
      </w:tr>
      <w:tr w14:paraId="0640F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BE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DB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9B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21"/>
                <w:sz w:val="28"/>
                <w:szCs w:val="28"/>
                <w:u w:val="none"/>
                <w:lang w:val="en-US" w:eastAsia="zh-CN" w:bidi="ar"/>
              </w:rPr>
              <w:t>“FUZHOU OPEN”福州网球公开赛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3E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D1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B76E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58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F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69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福州市青少年定向运动锦标赛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26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2E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D0F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DD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43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1F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2025年中国匹克球巡回赛（CPC100-1000）（福州站）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E4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98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415B8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7A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58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BE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全运会群众组门球团体预赛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E2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92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772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D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FA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2F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福建省传统武术大会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46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28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1CA3B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9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EC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B4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福建省青少年少儿足球、中学生排球、</w:t>
            </w:r>
          </w:p>
          <w:p w14:paraId="7EB1DA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三人篮球、少儿篮球、手球、击剑、</w:t>
            </w:r>
          </w:p>
          <w:p w14:paraId="26588A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羽毛球、篮球、棒球、跳绳等10项（次）比赛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A0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A5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74D1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26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1E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38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kern w:val="21"/>
                <w:sz w:val="28"/>
                <w:szCs w:val="28"/>
                <w:u w:val="none"/>
              </w:rPr>
            </w:pPr>
            <w:r>
              <w:rPr>
                <w:rFonts w:hint="eastAsia" w:asciiTheme="minorEastAsia" w:hAnsiTheme="minorEastAsia" w:eastAsiaTheme="minorEastAsia" w:cstheme="minorEastAsia"/>
                <w:i w:val="0"/>
                <w:iCs w:val="0"/>
                <w:color w:val="000000"/>
                <w:spacing w:val="0"/>
                <w:kern w:val="21"/>
                <w:sz w:val="28"/>
                <w:szCs w:val="28"/>
                <w:u w:val="none"/>
                <w:lang w:val="en-US" w:eastAsia="zh-CN" w:bidi="ar"/>
              </w:rPr>
              <w:t>2025年华东十城市少年儿童乒乓球比赛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0E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6E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9B3A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3C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5B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DC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kern w:val="21"/>
                <w:sz w:val="28"/>
                <w:szCs w:val="28"/>
                <w:u w:val="none"/>
              </w:rPr>
            </w:pPr>
            <w:r>
              <w:rPr>
                <w:rFonts w:hint="eastAsia" w:asciiTheme="minorEastAsia" w:hAnsiTheme="minorEastAsia" w:eastAsiaTheme="minorEastAsia" w:cstheme="minorEastAsia"/>
                <w:i w:val="0"/>
                <w:iCs w:val="0"/>
                <w:color w:val="000000"/>
                <w:spacing w:val="0"/>
                <w:kern w:val="21"/>
                <w:sz w:val="28"/>
                <w:szCs w:val="28"/>
                <w:u w:val="none"/>
                <w:lang w:val="en-US" w:eastAsia="zh-CN" w:bidi="ar"/>
              </w:rPr>
              <w:t>2025年全国青少年校园足球夏令营</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3A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BB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123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CF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9C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34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“百里水上福道 千年闽都画卷”</w:t>
            </w:r>
          </w:p>
          <w:p w14:paraId="410C48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水上嘉年华龙舟巡回赛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A6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F8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075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2"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D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ED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8C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“荆神抖擞”追氧越野行</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F3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70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A64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88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E3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89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罗源县“源梦海潮”电竞文旅节</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E0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AB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罗源世纪金源广场</w:t>
            </w:r>
          </w:p>
        </w:tc>
      </w:tr>
      <w:tr w14:paraId="3F52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21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0B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D9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“荣耀鼓楼”CTI电子竞技政企赛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B3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7A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20"/>
                <w:kern w:val="0"/>
                <w:sz w:val="28"/>
                <w:szCs w:val="28"/>
                <w:u w:val="none"/>
                <w:lang w:val="en-US" w:eastAsia="zh-CN" w:bidi="ar"/>
              </w:rPr>
            </w:pPr>
            <w:r>
              <w:rPr>
                <w:rFonts w:hint="eastAsia" w:asciiTheme="minorEastAsia" w:hAnsiTheme="minorEastAsia" w:eastAsiaTheme="minorEastAsia" w:cstheme="minorEastAsia"/>
                <w:i w:val="0"/>
                <w:iCs w:val="0"/>
                <w:color w:val="000000"/>
                <w:spacing w:val="-20"/>
                <w:kern w:val="0"/>
                <w:sz w:val="28"/>
                <w:szCs w:val="28"/>
                <w:u w:val="none"/>
                <w:lang w:val="en-US" w:eastAsia="zh-CN" w:bidi="ar"/>
              </w:rPr>
              <w:t>City Code</w:t>
            </w:r>
          </w:p>
          <w:p w14:paraId="7D5961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电竞潮玩馆</w:t>
            </w:r>
          </w:p>
        </w:tc>
      </w:tr>
      <w:tr w14:paraId="2D4F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22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97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57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“福星杯”高校电竞联赛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66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D6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490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D6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64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61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晋技之巅·电竞赛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81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90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FC6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2E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68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A3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“榕耀杯”金铲铲争霸赛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E1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56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2EB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C2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EC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0F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电竞×国潮文化节系列活动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A7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71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46E9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43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9D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BB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福州定向越野公开赛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07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19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4DE2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8A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7A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09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心向尚·2025亲子运动会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8C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C2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160DF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09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E8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41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“元旦杯”福州全民健身</w:t>
            </w:r>
          </w:p>
          <w:p w14:paraId="35849E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青少年7人制足球赛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C8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D7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80F3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C5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3B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95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海峡两岸羽毛球交流赛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DE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D6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E8D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64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0CA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9A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海峡两岸车王争霸赛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C4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FD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贵安G65</w:t>
            </w:r>
          </w:p>
          <w:p w14:paraId="578ABA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赛车场</w:t>
            </w:r>
          </w:p>
        </w:tc>
      </w:tr>
      <w:tr w14:paraId="707F1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B3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86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70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福建省飞镖联赛（福州站）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8B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FD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891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F3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9A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8E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“福州新区杯”桥牌公开赛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C0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FB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新区</w:t>
            </w:r>
          </w:p>
        </w:tc>
      </w:tr>
      <w:tr w14:paraId="4BC1F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5F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9A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1CC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福州羽协羽毛球混合团体赛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27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29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5553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40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46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9C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福州羽协少儿羽毛球公开赛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43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FD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0C5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98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CC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B5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“国德杯”桥牌双人赛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63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AC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D58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4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CB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9B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福州市“迎新杯”定向运动比赛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71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75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B9E3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AF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9B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14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福州市乌卡杯足球邀请赛（成人）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65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0B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AFC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8C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DF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E8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福州市乌卡杯足球赛（青少年）</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B5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97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5207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93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EB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3A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福州市“海川V超”X3足球联赛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5F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DE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4B718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3F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2D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D6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厦门市迎新春海峡两岸冬泳活动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8F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40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思明区</w:t>
            </w:r>
          </w:p>
        </w:tc>
      </w:tr>
      <w:tr w14:paraId="632E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8D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B4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BE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海峡两岸（厦门）汽摩超级联赛R1站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F6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26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56FA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E1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CE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79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厦门市青少年阳光体育竞赛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BA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FB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605C6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0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33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96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w:t>
            </w:r>
            <w:r>
              <w:rPr>
                <w:rFonts w:hint="eastAsia" w:asciiTheme="minorEastAsia" w:hAnsiTheme="minorEastAsia" w:eastAsiaTheme="minorEastAsia" w:cstheme="minorEastAsia"/>
                <w:i w:val="0"/>
                <w:iCs w:val="0"/>
                <w:color w:val="000000"/>
                <w:spacing w:val="-11"/>
                <w:kern w:val="0"/>
                <w:sz w:val="28"/>
                <w:szCs w:val="28"/>
                <w:u w:val="none"/>
                <w:lang w:val="en-US" w:eastAsia="zh-CN" w:bidi="ar"/>
              </w:rPr>
              <w:t>门市海峡两岸青少年网球公开赛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EC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11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海沧区</w:t>
            </w:r>
          </w:p>
        </w:tc>
      </w:tr>
      <w:tr w14:paraId="541E5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FC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4C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2D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福建省青少年乒乓球锦标赛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3A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1C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集美区</w:t>
            </w:r>
          </w:p>
        </w:tc>
      </w:tr>
      <w:tr w14:paraId="28965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71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82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4D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福建省青少年霹雳舞锦标赛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3D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DD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58835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66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DC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AA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福建省青少年高尔夫球锦标赛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AF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BF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海沧区</w:t>
            </w:r>
          </w:p>
        </w:tc>
      </w:tr>
      <w:tr w14:paraId="11B6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28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0F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1A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福建省青少年无人机锦标赛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7D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CC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湖里区</w:t>
            </w:r>
          </w:p>
        </w:tc>
      </w:tr>
      <w:tr w14:paraId="7793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C4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FB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B1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厦门市青少年三大球联赛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87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8E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7FF0F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A0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53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A4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海峡两岸（厦门）汽摩超级联赛R3站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FD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56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3C242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6C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2D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F5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海峡两岸（厦门）汽摩超级联赛R4站</w:t>
            </w:r>
          </w:p>
          <w:p w14:paraId="7AF0C7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暨“2025厦门国际赛车文化节”</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AE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D1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38941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C8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8F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99A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中国青少年公路摩托车锦标赛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02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45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26C5F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BA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DC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19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CRRC中国公路摩托车锦标赛-收官站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A5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55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61F89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13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48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63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厦门国际海洋周休闲船钓邀请（全国赛）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61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F3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2EF71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99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AC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69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海峡两岸（厦门）汽摩超级联赛R5站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F6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A7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2A33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4C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5E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59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中国青少年足球联赛厦门预选赛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63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4C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0757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F6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E3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06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福建省全民健身运动会模型总决赛</w:t>
            </w:r>
          </w:p>
          <w:p w14:paraId="2A2221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暨“我要上全运”群众比赛（模型项目）</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福建省选拔赛（龙海）</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C4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80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龙海</w:t>
            </w:r>
            <w:r>
              <w:rPr>
                <w:rFonts w:hint="eastAsia" w:asciiTheme="minorEastAsia" w:hAnsiTheme="minorEastAsia" w:cstheme="minorEastAsia"/>
                <w:i w:val="0"/>
                <w:iCs w:val="0"/>
                <w:color w:val="000000"/>
                <w:kern w:val="0"/>
                <w:sz w:val="28"/>
                <w:szCs w:val="28"/>
                <w:u w:val="none"/>
                <w:lang w:val="en-US" w:eastAsia="zh-CN" w:bidi="ar"/>
              </w:rPr>
              <w:t>市</w:t>
            </w:r>
          </w:p>
        </w:tc>
      </w:tr>
      <w:tr w14:paraId="1B31D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FE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31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D5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福建省青少年武术散打公开赛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77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8C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长泰区</w:t>
            </w:r>
          </w:p>
        </w:tc>
      </w:tr>
      <w:tr w14:paraId="7AA50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AE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0A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97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海峡两岸暨港澳地区</w:t>
            </w:r>
          </w:p>
          <w:p w14:paraId="753C97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群众体育系列赛—“XX杯”围棋赛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24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11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东山县</w:t>
            </w:r>
          </w:p>
        </w:tc>
      </w:tr>
      <w:tr w14:paraId="354C7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47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EB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ED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漳州市传统武术闽台邀请赛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05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97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龙海</w:t>
            </w:r>
            <w:r>
              <w:rPr>
                <w:rFonts w:hint="eastAsia" w:asciiTheme="minorEastAsia" w:hAnsiTheme="minorEastAsia" w:cstheme="minorEastAsia"/>
                <w:i w:val="0"/>
                <w:iCs w:val="0"/>
                <w:color w:val="000000"/>
                <w:kern w:val="0"/>
                <w:sz w:val="28"/>
                <w:szCs w:val="28"/>
                <w:u w:val="none"/>
                <w:lang w:val="en-US" w:eastAsia="zh-CN" w:bidi="ar"/>
              </w:rPr>
              <w:t>市</w:t>
            </w:r>
          </w:p>
        </w:tc>
      </w:tr>
      <w:tr w14:paraId="1000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0F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11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63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东山县“村BA”篮球邀请赛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3E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8D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东山县</w:t>
            </w:r>
          </w:p>
        </w:tc>
      </w:tr>
      <w:tr w14:paraId="2BA8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AD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05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A6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福建省青少年排球冠军赛</w:t>
            </w:r>
          </w:p>
          <w:p w14:paraId="4627C3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暨中学生排球联赛（乙组）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49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94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龙海区</w:t>
            </w:r>
          </w:p>
        </w:tc>
      </w:tr>
      <w:tr w14:paraId="71AE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53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7A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18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福建省青少年沙滩排球锦标赛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0C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1A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w:t>
            </w:r>
            <w:r>
              <w:rPr>
                <w:rFonts w:hint="eastAsia" w:asciiTheme="minorEastAsia" w:hAnsiTheme="minorEastAsia" w:cstheme="minorEastAsia"/>
                <w:i w:val="0"/>
                <w:iCs w:val="0"/>
                <w:color w:val="000000"/>
                <w:kern w:val="0"/>
                <w:sz w:val="28"/>
                <w:szCs w:val="28"/>
                <w:u w:val="none"/>
                <w:lang w:val="en-US" w:eastAsia="zh-CN" w:bidi="ar"/>
              </w:rPr>
              <w:t>市</w:t>
            </w:r>
          </w:p>
        </w:tc>
      </w:tr>
      <w:tr w14:paraId="0F072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E2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57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7B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福建省青少年排球锦标赛（乙组）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4D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FC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r>
      <w:tr w14:paraId="7AD4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DA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05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4B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海峡两岸大学生篮球赛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02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1E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长泰区</w:t>
            </w:r>
          </w:p>
        </w:tc>
      </w:tr>
      <w:tr w14:paraId="66A2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D1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64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41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福建省青少年冲浪锦标赛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BC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F7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龙海市</w:t>
            </w:r>
          </w:p>
        </w:tc>
      </w:tr>
      <w:tr w14:paraId="467D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E7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D7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FD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kern w:val="21"/>
                <w:sz w:val="28"/>
                <w:szCs w:val="28"/>
                <w:u w:val="none"/>
              </w:rPr>
            </w:pPr>
            <w:r>
              <w:rPr>
                <w:rFonts w:hint="eastAsia" w:asciiTheme="minorEastAsia" w:hAnsiTheme="minorEastAsia" w:eastAsiaTheme="minorEastAsia" w:cstheme="minorEastAsia"/>
                <w:i w:val="0"/>
                <w:iCs w:val="0"/>
                <w:color w:val="000000"/>
                <w:spacing w:val="0"/>
                <w:kern w:val="21"/>
                <w:sz w:val="28"/>
                <w:szCs w:val="28"/>
                <w:u w:val="none"/>
                <w:lang w:val="en-US" w:eastAsia="zh-CN" w:bidi="ar"/>
              </w:rPr>
              <w:t>海峡两岸漳州郭坑乡村半程马拉松赛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BA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05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龙文区</w:t>
            </w:r>
          </w:p>
        </w:tc>
      </w:tr>
      <w:tr w14:paraId="422E1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DF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2A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ED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福建省青少年体育科技创新大赛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4B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00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r>
      <w:tr w14:paraId="17D0F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E3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31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25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“卡尔美 海西杯”</w:t>
            </w:r>
          </w:p>
          <w:p w14:paraId="6DD90D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全国青少年足球邀请赛晋江赛区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D0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88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3D6D0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C4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3B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DD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kern w:val="21"/>
                <w:sz w:val="28"/>
                <w:szCs w:val="28"/>
                <w:u w:val="none"/>
                <w:lang w:val="en-US" w:eastAsia="zh-CN" w:bidi="ar"/>
              </w:rPr>
            </w:pPr>
            <w:r>
              <w:rPr>
                <w:rFonts w:hint="eastAsia" w:asciiTheme="minorEastAsia" w:hAnsiTheme="minorEastAsia" w:eastAsiaTheme="minorEastAsia" w:cstheme="minorEastAsia"/>
                <w:i w:val="0"/>
                <w:iCs w:val="0"/>
                <w:color w:val="000000"/>
                <w:spacing w:val="0"/>
                <w:kern w:val="21"/>
                <w:sz w:val="28"/>
                <w:szCs w:val="28"/>
                <w:u w:val="none"/>
                <w:lang w:val="en-US" w:eastAsia="zh-CN" w:bidi="ar"/>
              </w:rPr>
              <w:t>“庆元旦游古城”惠安县崇武古城徒步</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8E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EF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惠安县</w:t>
            </w:r>
          </w:p>
          <w:p w14:paraId="3FB9BC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崇武镇</w:t>
            </w:r>
          </w:p>
        </w:tc>
      </w:tr>
      <w:tr w14:paraId="7BA0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FA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7A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94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晋江市2025元旦迎新登高赛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77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8F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55312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C3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F5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AA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kern w:val="21"/>
                <w:sz w:val="28"/>
                <w:szCs w:val="28"/>
                <w:u w:val="none"/>
                <w:lang w:val="en-US" w:eastAsia="zh-CN" w:bidi="ar"/>
              </w:rPr>
            </w:pPr>
            <w:r>
              <w:rPr>
                <w:rFonts w:hint="eastAsia" w:asciiTheme="minorEastAsia" w:hAnsiTheme="minorEastAsia" w:eastAsiaTheme="minorEastAsia" w:cstheme="minorEastAsia"/>
                <w:i w:val="0"/>
                <w:iCs w:val="0"/>
                <w:color w:val="000000"/>
                <w:spacing w:val="0"/>
                <w:kern w:val="21"/>
                <w:sz w:val="28"/>
                <w:szCs w:val="28"/>
                <w:u w:val="none"/>
                <w:lang w:val="en-US" w:eastAsia="zh-CN" w:bidi="ar"/>
              </w:rPr>
              <w:t>福建省全民健身运动会气排球总决赛</w:t>
            </w:r>
          </w:p>
          <w:p w14:paraId="41D9F6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kern w:val="21"/>
                <w:sz w:val="28"/>
                <w:szCs w:val="28"/>
                <w:u w:val="none"/>
                <w:lang w:val="en-US" w:eastAsia="zh-CN" w:bidi="ar"/>
              </w:rPr>
            </w:pPr>
            <w:r>
              <w:rPr>
                <w:rFonts w:hint="eastAsia" w:asciiTheme="minorEastAsia" w:hAnsiTheme="minorEastAsia" w:eastAsiaTheme="minorEastAsia" w:cstheme="minorEastAsia"/>
                <w:i w:val="0"/>
                <w:iCs w:val="0"/>
                <w:color w:val="000000"/>
                <w:spacing w:val="0"/>
                <w:kern w:val="21"/>
                <w:sz w:val="28"/>
                <w:szCs w:val="28"/>
                <w:u w:val="none"/>
                <w:lang w:val="en-US" w:eastAsia="zh-CN" w:bidi="ar"/>
              </w:rPr>
              <w:t>暨“我要上全运”群众比赛（气排球项目）</w:t>
            </w:r>
            <w:r>
              <w:rPr>
                <w:rFonts w:hint="eastAsia" w:asciiTheme="minorEastAsia" w:hAnsiTheme="minorEastAsia" w:eastAsiaTheme="minorEastAsia" w:cstheme="minorEastAsia"/>
                <w:i w:val="0"/>
                <w:iCs w:val="0"/>
                <w:color w:val="000000"/>
                <w:spacing w:val="0"/>
                <w:kern w:val="21"/>
                <w:sz w:val="28"/>
                <w:szCs w:val="28"/>
                <w:u w:val="none"/>
                <w:lang w:val="en-US" w:eastAsia="zh-CN" w:bidi="ar"/>
              </w:rPr>
              <w:br w:type="textWrapping"/>
            </w:r>
            <w:r>
              <w:rPr>
                <w:rFonts w:hint="eastAsia" w:asciiTheme="minorEastAsia" w:hAnsiTheme="minorEastAsia" w:eastAsiaTheme="minorEastAsia" w:cstheme="minorEastAsia"/>
                <w:i w:val="0"/>
                <w:iCs w:val="0"/>
                <w:color w:val="000000"/>
                <w:spacing w:val="0"/>
                <w:kern w:val="21"/>
                <w:sz w:val="28"/>
                <w:szCs w:val="28"/>
                <w:u w:val="none"/>
                <w:lang w:val="en-US" w:eastAsia="zh-CN" w:bidi="ar"/>
              </w:rPr>
              <w:t>福建省选拔赛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E4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10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南安</w:t>
            </w:r>
            <w:r>
              <w:rPr>
                <w:rFonts w:hint="eastAsia" w:asciiTheme="minorEastAsia" w:hAnsiTheme="minorEastAsia" w:cstheme="minorEastAsia"/>
                <w:i w:val="0"/>
                <w:iCs w:val="0"/>
                <w:color w:val="000000"/>
                <w:kern w:val="0"/>
                <w:sz w:val="28"/>
                <w:szCs w:val="28"/>
                <w:u w:val="none"/>
                <w:lang w:val="en-US" w:eastAsia="zh-CN" w:bidi="ar"/>
              </w:rPr>
              <w:t>市</w:t>
            </w:r>
          </w:p>
        </w:tc>
      </w:tr>
      <w:tr w14:paraId="4987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7E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31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34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中国·泉州洛江汽车文化嘉年华暨</w:t>
            </w:r>
          </w:p>
          <w:p w14:paraId="6D27E2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汽车场地越野全国精英挑战赛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34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7D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洛江区</w:t>
            </w:r>
          </w:p>
        </w:tc>
      </w:tr>
      <w:tr w14:paraId="424D9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D6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CB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41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晋江市全民健身运动会暨</w:t>
            </w:r>
          </w:p>
          <w:p w14:paraId="4764D5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“我们的节日·春节元宵节”晋江市</w:t>
            </w:r>
          </w:p>
          <w:p w14:paraId="51CA54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乒乓球、围棋、象棋比赛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D3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53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6506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F0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F5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CAD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福建省全民健身运动会轮滑总决赛</w:t>
            </w:r>
          </w:p>
          <w:p w14:paraId="7F875D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暨“我要上全运”群众比赛（轮滑项目）</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福建省选拔赛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3A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00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洛江区</w:t>
            </w:r>
          </w:p>
        </w:tc>
      </w:tr>
      <w:tr w14:paraId="77F9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E1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1D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F9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福建省全民健身运动会模型总决赛</w:t>
            </w:r>
          </w:p>
          <w:p w14:paraId="2260C5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暨“我要上全运”群众比赛（模型项目）</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福建省选拔赛（泉州永春）</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DE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EC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永春</w:t>
            </w:r>
            <w:r>
              <w:rPr>
                <w:rFonts w:hint="eastAsia" w:asciiTheme="minorEastAsia" w:hAnsiTheme="minorEastAsia" w:cstheme="minorEastAsia"/>
                <w:i w:val="0"/>
                <w:iCs w:val="0"/>
                <w:color w:val="000000"/>
                <w:kern w:val="0"/>
                <w:sz w:val="28"/>
                <w:szCs w:val="28"/>
                <w:u w:val="none"/>
                <w:lang w:val="en-US" w:eastAsia="zh-CN" w:bidi="ar"/>
              </w:rPr>
              <w:t>县</w:t>
            </w:r>
          </w:p>
        </w:tc>
      </w:tr>
      <w:tr w14:paraId="26C01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3C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7F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64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泉州市第七届电子竞技比赛</w:t>
            </w:r>
          </w:p>
          <w:p w14:paraId="23F9B3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暨第十一届王者荣耀全国大赛</w:t>
            </w:r>
          </w:p>
          <w:p w14:paraId="29DFF1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海选赛泉州站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39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32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鲤城区</w:t>
            </w:r>
          </w:p>
        </w:tc>
      </w:tr>
      <w:tr w14:paraId="161BD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FD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03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6B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2025年全国击剑冠军赛分站赛</w:t>
            </w:r>
          </w:p>
          <w:p w14:paraId="2D8AB2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（花剑第一站）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02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2A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5174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6B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59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23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2025年全国青少年跳水冠军赛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6B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EF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7E71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7D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74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19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2025全国青少年体育联合会</w:t>
            </w:r>
          </w:p>
          <w:p w14:paraId="267D36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青少儿游泳巡回赛（晋江站）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4F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BC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18B9B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4A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9E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CE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海丝名城“泉”民赛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BE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B4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各县</w:t>
            </w:r>
            <w:r>
              <w:rPr>
                <w:rFonts w:hint="eastAsia" w:asciiTheme="minorEastAsia" w:hAnsiTheme="minorEastAsia" w:eastAsiaTheme="minorEastAsia" w:cstheme="minorEastAsia"/>
                <w:i w:val="0"/>
                <w:iCs w:val="0"/>
                <w:color w:val="000000"/>
                <w:spacing w:val="-17"/>
                <w:kern w:val="0"/>
                <w:sz w:val="28"/>
                <w:szCs w:val="28"/>
                <w:u w:val="none"/>
                <w:lang w:val="en-US" w:eastAsia="zh-CN" w:bidi="ar"/>
              </w:rPr>
              <w:t>（市、区）</w:t>
            </w:r>
          </w:p>
        </w:tc>
      </w:tr>
      <w:tr w14:paraId="65C0E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96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F4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BA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晋江市老年人体育健身大会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5A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2E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7A75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90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C9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CD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闽台港澳体育舞蹈暨国际标准舞公开赛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94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2A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惠安县</w:t>
            </w:r>
          </w:p>
        </w:tc>
      </w:tr>
      <w:tr w14:paraId="37664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04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FC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B1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中国大学生篮球三级联赛（高职）</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5D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25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72E14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51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AB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D0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虎贲少年体能挑战赛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29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BB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272B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F3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EA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C7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全民健身日系列活动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00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6D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6219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3C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7C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DD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2025年全国青年跳水冠军赛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24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1E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1629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F4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7C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C6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泉州台商投资区全民健身运动会</w:t>
            </w:r>
          </w:p>
          <w:p w14:paraId="61FBCE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“泳者之星杯”游泳（村PK）短池邀请赛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C0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34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21"/>
                <w:sz w:val="28"/>
                <w:szCs w:val="28"/>
                <w:u w:val="none"/>
                <w:lang w:val="en-US" w:eastAsia="zh-CN" w:bidi="ar"/>
              </w:rPr>
              <w:t>台商投资区</w:t>
            </w:r>
          </w:p>
        </w:tc>
      </w:tr>
      <w:tr w14:paraId="49A5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8D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71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57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海峡两岸沙滩飞盘邀请赛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1F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97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惠安县</w:t>
            </w:r>
          </w:p>
        </w:tc>
      </w:tr>
      <w:tr w14:paraId="7F03F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D3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69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BC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泉州市少年儿童锦标赛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50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21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各县</w:t>
            </w:r>
            <w:r>
              <w:rPr>
                <w:rFonts w:hint="eastAsia" w:asciiTheme="minorEastAsia" w:hAnsiTheme="minorEastAsia" w:eastAsiaTheme="minorEastAsia" w:cstheme="minorEastAsia"/>
                <w:i w:val="0"/>
                <w:iCs w:val="0"/>
                <w:color w:val="000000"/>
                <w:spacing w:val="-17"/>
                <w:kern w:val="0"/>
                <w:sz w:val="28"/>
                <w:szCs w:val="28"/>
                <w:u w:val="none"/>
                <w:lang w:val="en-US" w:eastAsia="zh-CN" w:bidi="ar"/>
              </w:rPr>
              <w:t>（市、区）</w:t>
            </w:r>
          </w:p>
        </w:tc>
      </w:tr>
      <w:tr w14:paraId="3175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59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0E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35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泉州市海丝名城全民健身网球赛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5E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D7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各县</w:t>
            </w:r>
            <w:r>
              <w:rPr>
                <w:rFonts w:hint="eastAsia" w:asciiTheme="minorEastAsia" w:hAnsiTheme="minorEastAsia" w:eastAsiaTheme="minorEastAsia" w:cstheme="minorEastAsia"/>
                <w:i w:val="0"/>
                <w:iCs w:val="0"/>
                <w:color w:val="000000"/>
                <w:spacing w:val="-20"/>
                <w:kern w:val="0"/>
                <w:sz w:val="28"/>
                <w:szCs w:val="28"/>
                <w:u w:val="none"/>
                <w:lang w:val="en-US" w:eastAsia="zh-CN" w:bidi="ar"/>
              </w:rPr>
              <w:t>（市、区）</w:t>
            </w:r>
          </w:p>
        </w:tc>
      </w:tr>
      <w:tr w14:paraId="4701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4E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6E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F0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泉州市太极拳健身赛暨太极拳锦标赛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C7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FE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各县</w:t>
            </w:r>
            <w:r>
              <w:rPr>
                <w:rFonts w:hint="eastAsia" w:asciiTheme="minorEastAsia" w:hAnsiTheme="minorEastAsia" w:eastAsiaTheme="minorEastAsia" w:cstheme="minorEastAsia"/>
                <w:i w:val="0"/>
                <w:iCs w:val="0"/>
                <w:color w:val="000000"/>
                <w:spacing w:val="-20"/>
                <w:kern w:val="0"/>
                <w:sz w:val="28"/>
                <w:szCs w:val="28"/>
                <w:u w:val="none"/>
                <w:lang w:val="en-US" w:eastAsia="zh-CN" w:bidi="ar"/>
              </w:rPr>
              <w:t>（市、区）</w:t>
            </w:r>
          </w:p>
        </w:tc>
      </w:tr>
      <w:tr w14:paraId="6D4E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0F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D6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28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福建省青少年跳水锦标赛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6A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6B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3674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21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A5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96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泉州市“匹克杯”百队千场篮球赛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EF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8D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各县</w:t>
            </w:r>
            <w:r>
              <w:rPr>
                <w:rFonts w:hint="eastAsia" w:asciiTheme="minorEastAsia" w:hAnsiTheme="minorEastAsia" w:eastAsiaTheme="minorEastAsia" w:cstheme="minorEastAsia"/>
                <w:i w:val="0"/>
                <w:iCs w:val="0"/>
                <w:color w:val="000000"/>
                <w:spacing w:val="-17"/>
                <w:kern w:val="0"/>
                <w:sz w:val="28"/>
                <w:szCs w:val="28"/>
                <w:u w:val="none"/>
                <w:lang w:val="en-US" w:eastAsia="zh-CN" w:bidi="ar"/>
              </w:rPr>
              <w:t>（市、区）</w:t>
            </w:r>
          </w:p>
        </w:tc>
      </w:tr>
      <w:tr w14:paraId="50B2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B7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B9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76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2025年全国百城千村健身气功交流展示泉州市展示大会暨泉州市健身气功站点联赛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42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35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各县</w:t>
            </w:r>
            <w:r>
              <w:rPr>
                <w:rFonts w:hint="eastAsia" w:asciiTheme="minorEastAsia" w:hAnsiTheme="minorEastAsia" w:eastAsiaTheme="minorEastAsia" w:cstheme="minorEastAsia"/>
                <w:i w:val="0"/>
                <w:iCs w:val="0"/>
                <w:color w:val="000000"/>
                <w:spacing w:val="-17"/>
                <w:kern w:val="0"/>
                <w:sz w:val="28"/>
                <w:szCs w:val="28"/>
                <w:u w:val="none"/>
                <w:lang w:val="en-US" w:eastAsia="zh-CN" w:bidi="ar"/>
              </w:rPr>
              <w:t>（市、区）</w:t>
            </w:r>
          </w:p>
        </w:tc>
      </w:tr>
      <w:tr w14:paraId="6245B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C1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BB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96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泉台青少年武术文化交流活动节</w:t>
            </w:r>
          </w:p>
          <w:p w14:paraId="7D1862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暨洛江区青少年武术锦标赛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91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3C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洛江区</w:t>
            </w:r>
          </w:p>
        </w:tc>
      </w:tr>
      <w:tr w14:paraId="1CAD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20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65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3B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青少年足球邀请赛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E2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42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石狮市</w:t>
            </w:r>
          </w:p>
        </w:tc>
      </w:tr>
      <w:tr w14:paraId="601F0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BE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D3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C3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福建省青少年网球联赛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25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BF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2DC3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D7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75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1F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福建省青少年帆板(含风筝)锦标赛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E3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9B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惠安县</w:t>
            </w:r>
          </w:p>
        </w:tc>
      </w:tr>
      <w:tr w14:paraId="09E9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89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7F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8B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福建省青少年皮划艇激流回旋锦标赛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F6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AD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南安市</w:t>
            </w:r>
          </w:p>
        </w:tc>
      </w:tr>
      <w:tr w14:paraId="0CC5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9A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86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F8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福建省青少年网球锦标赛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82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6D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南安市</w:t>
            </w:r>
          </w:p>
        </w:tc>
      </w:tr>
      <w:tr w14:paraId="038A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2B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9A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02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福建省中学生网球联赛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26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BA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53FC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F1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50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69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福建省青少年跆拳道锦标赛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87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61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惠安县</w:t>
            </w:r>
          </w:p>
        </w:tc>
      </w:tr>
      <w:tr w14:paraId="05A8E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09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3F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B2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福建省青少年三人篮球锦标赛（乙组）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13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AA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r>
      <w:tr w14:paraId="3C22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B0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64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32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福建省青少年校园足球联赛</w:t>
            </w:r>
          </w:p>
          <w:p w14:paraId="578868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暨中学生足球锦标赛（初中组）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3E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D6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南安市</w:t>
            </w:r>
          </w:p>
        </w:tc>
      </w:tr>
      <w:tr w14:paraId="77994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5C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FE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3F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泉州市鲤城区街舞交流赛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21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51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鲤城区</w:t>
            </w:r>
          </w:p>
        </w:tc>
      </w:tr>
      <w:tr w14:paraId="1D22C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53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38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7A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福建省中学生游泳联赛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AB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4E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德化县</w:t>
            </w:r>
          </w:p>
        </w:tc>
      </w:tr>
      <w:tr w14:paraId="6A02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62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43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12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2025年YONEX美舞之志羽毛球赛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31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E7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6BB4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50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84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75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2025全国青少年体育联合会</w:t>
            </w:r>
          </w:p>
          <w:p w14:paraId="635600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青少儿羽毛球巡回赛（晋江站）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0F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CA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45B5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98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95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19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2025年全国击剑冠军赛总决赛</w:t>
            </w:r>
          </w:p>
          <w:p w14:paraId="4D86CF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暨全运会预赛第二站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02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D5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23A46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C6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B1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BD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第29届全国大学生击剑锦标赛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C7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CA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59968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D6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86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98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李宁羽你合拍“珠江文体杯 ”</w:t>
            </w:r>
          </w:p>
          <w:p w14:paraId="735F2D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福建省羽毛球公开赛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AC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F5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23F3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CD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94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CE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龙门山地越野跑赛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40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56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安溪县</w:t>
            </w:r>
          </w:p>
        </w:tc>
      </w:tr>
      <w:tr w14:paraId="4CFFA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79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2D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B7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第27届中国大学生羽毛球锦标赛普通组（南区赛）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91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7B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2D116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18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B9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03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福建省青少年体育舞蹈锦标赛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99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FD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惠安县</w:t>
            </w:r>
          </w:p>
        </w:tc>
      </w:tr>
      <w:tr w14:paraId="77E63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56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BE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38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全国滑翔伞邀请赛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AA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23"/>
                <w:kern w:val="0"/>
                <w:sz w:val="28"/>
                <w:szCs w:val="28"/>
                <w:u w:val="none"/>
                <w:lang w:val="en-US" w:eastAsia="zh-CN" w:bidi="ar"/>
              </w:rPr>
              <w:t>11-12月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E1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南安市</w:t>
            </w:r>
          </w:p>
        </w:tc>
      </w:tr>
      <w:tr w14:paraId="0A17E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4A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86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DB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2025-2026耐克中国高中篮球联赛</w:t>
            </w:r>
          </w:p>
          <w:p w14:paraId="765807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（南赛区)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19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B0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1422C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C7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11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86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福建省青少年轮滑公开赛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82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40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德化县</w:t>
            </w:r>
          </w:p>
        </w:tc>
      </w:tr>
      <w:tr w14:paraId="2EEC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98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8D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94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“易燃杯 ”福建省青少年篮球联赛</w:t>
            </w:r>
          </w:p>
          <w:p w14:paraId="74400B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 3*3 城市赛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C7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9A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24D3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AF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9D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B6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2025年全国青年跆拳道锦标赛预赛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3A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34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6C2A3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8A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FC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DD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2025年全国柔道积分赛分站赛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CF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2C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2C01E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B8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15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5B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晋江市基层村级男子篮球联赛（村BA）</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DD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59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5C5EF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27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B5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1A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泰宁环大金湖汽车场地越野挑战赛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E9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DB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泰宁县</w:t>
            </w:r>
          </w:p>
        </w:tc>
      </w:tr>
      <w:tr w14:paraId="28B85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6A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05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2E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“新年登高展风采 健身逐梦向未来”</w:t>
            </w:r>
          </w:p>
          <w:p w14:paraId="7EABF1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明溪县新年登高健身大会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55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AB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w:t>
            </w:r>
          </w:p>
        </w:tc>
      </w:tr>
      <w:tr w14:paraId="641C2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F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FF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09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宁化县3V3篮球对抗赛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8C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E6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4D79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91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C4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FE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宁化万星华为&amp;宁化马拉松</w:t>
            </w:r>
          </w:p>
          <w:p w14:paraId="3E0ED5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“时刻好表现”新年健康跑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2D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EF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4FD4B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61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62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09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福建省全民健身运动会尤溪县</w:t>
            </w:r>
          </w:p>
          <w:p w14:paraId="551DC0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男子、女子气排球比赛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57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C6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2B346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C4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D1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66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“全民健身与省运同行”元宵健康跑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08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82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76130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C4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29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62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宁化县“俊友”杯象棋个人赛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65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ED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6CEF7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4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B2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7D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21DA0B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尤溪县乡镇篮球对抗赛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5F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DE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3BB7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FC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EB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49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1F3DE1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尤溪县乡镇气排球对抗赛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6F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FF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79AD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23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2E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8A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清流县樱花跑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93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4E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清流县</w:t>
            </w:r>
          </w:p>
        </w:tc>
      </w:tr>
      <w:tr w14:paraId="3D1F9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64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1B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96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大田县樱花跑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DB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55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w:t>
            </w:r>
          </w:p>
        </w:tc>
      </w:tr>
      <w:tr w14:paraId="4F2E7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CA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49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6D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沙县区社区职工运动会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FE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3C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沙县区</w:t>
            </w:r>
          </w:p>
        </w:tc>
      </w:tr>
      <w:tr w14:paraId="78D4E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3F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F9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81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福建·将乐皮划赛艇精英挑战赛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29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FD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7C95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8F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31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26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2025年全国射击冠军赛（飞碟项目）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1B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49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清流县</w:t>
            </w:r>
          </w:p>
        </w:tc>
      </w:tr>
      <w:tr w14:paraId="7484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18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A3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F7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明溪县庆三八“福见明溪 巾帼风采”</w:t>
            </w:r>
          </w:p>
          <w:p w14:paraId="559CD7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女职工拔河比赛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0D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BA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w:t>
            </w:r>
          </w:p>
        </w:tc>
      </w:tr>
      <w:tr w14:paraId="12609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DF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DC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3E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全民健身与奥运同行建宁县</w:t>
            </w:r>
          </w:p>
          <w:p w14:paraId="52E38F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职工乒乓球活动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23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38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建宁</w:t>
            </w:r>
            <w:r>
              <w:rPr>
                <w:rFonts w:hint="eastAsia" w:asciiTheme="minorEastAsia" w:hAnsiTheme="minorEastAsia" w:cstheme="minorEastAsia"/>
                <w:i w:val="0"/>
                <w:iCs w:val="0"/>
                <w:color w:val="000000"/>
                <w:kern w:val="0"/>
                <w:sz w:val="28"/>
                <w:szCs w:val="28"/>
                <w:u w:val="none"/>
                <w:lang w:val="en-US" w:eastAsia="zh-CN" w:bidi="ar"/>
              </w:rPr>
              <w:t>县</w:t>
            </w:r>
          </w:p>
        </w:tc>
      </w:tr>
      <w:tr w14:paraId="33BAC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8"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E5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96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C6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“舞动两岸杯”</w:t>
            </w:r>
          </w:p>
          <w:p w14:paraId="7FDD60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第十二届拉丁舞&amp;摩登舞联赛(三明站)暨大田县第二届“小天鹅杯”体育舞蹈比赛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66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21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w:t>
            </w:r>
          </w:p>
        </w:tc>
      </w:tr>
      <w:tr w14:paraId="54E0B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43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CE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8D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2025年全国体校U系列击剑公开赛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44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61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泰宁县</w:t>
            </w:r>
          </w:p>
        </w:tc>
      </w:tr>
      <w:tr w14:paraId="6E62E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5C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0D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88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福建省全民健身运动会尤溪县</w:t>
            </w:r>
          </w:p>
          <w:p w14:paraId="7B3AF5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第十一届元老杯男子篮球赛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1A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B4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2B07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C3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A9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0A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“全民健身与省运同行”</w:t>
            </w:r>
          </w:p>
          <w:p w14:paraId="64DEC1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三明市少年儿童武术套路锦标赛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77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A1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06D5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79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1D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A6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第六届中国城市少儿足球联赛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12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8A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3274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C8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1C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6D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6D9097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尤溪县职工乒乓球赛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00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61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67AA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BD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47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86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尤溪县“阳光杯”羽毛球单项赛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F6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42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100FD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A4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1B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F2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红色旅游长征客家五人制笼式足球赛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F3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00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2E85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4A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9F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37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2F4493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尤溪县少年儿童乒乓球赛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03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4C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6CAE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75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7C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2F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第九届花海跑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DD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EA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建宁</w:t>
            </w:r>
            <w:r>
              <w:rPr>
                <w:rFonts w:hint="eastAsia" w:asciiTheme="minorEastAsia" w:hAnsiTheme="minorEastAsia" w:cstheme="minorEastAsia"/>
                <w:i w:val="0"/>
                <w:iCs w:val="0"/>
                <w:color w:val="000000"/>
                <w:kern w:val="0"/>
                <w:sz w:val="28"/>
                <w:szCs w:val="28"/>
                <w:u w:val="none"/>
                <w:lang w:val="en-US" w:eastAsia="zh-CN" w:bidi="ar"/>
              </w:rPr>
              <w:t>县</w:t>
            </w:r>
          </w:p>
        </w:tc>
      </w:tr>
      <w:tr w14:paraId="67C0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44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62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31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全民健身与奥运同行</w:t>
            </w:r>
          </w:p>
          <w:p w14:paraId="4CE203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建宁县“全民健身”气排球杯</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2C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E0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建宁</w:t>
            </w:r>
            <w:r>
              <w:rPr>
                <w:rFonts w:hint="eastAsia" w:asciiTheme="minorEastAsia" w:hAnsiTheme="minorEastAsia" w:cstheme="minorEastAsia"/>
                <w:i w:val="0"/>
                <w:iCs w:val="0"/>
                <w:color w:val="000000"/>
                <w:kern w:val="0"/>
                <w:sz w:val="28"/>
                <w:szCs w:val="28"/>
                <w:u w:val="none"/>
                <w:lang w:val="en-US" w:eastAsia="zh-CN" w:bidi="ar"/>
              </w:rPr>
              <w:t>县</w:t>
            </w:r>
          </w:p>
        </w:tc>
      </w:tr>
      <w:tr w14:paraId="0B549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20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AA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7B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全民健身与奥运同行</w:t>
            </w:r>
          </w:p>
          <w:p w14:paraId="2208F1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建宁县“全民健身”篮球杯</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55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19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建宁</w:t>
            </w:r>
            <w:r>
              <w:rPr>
                <w:rFonts w:hint="eastAsia" w:asciiTheme="minorEastAsia" w:hAnsiTheme="minorEastAsia" w:cstheme="minorEastAsia"/>
                <w:i w:val="0"/>
                <w:iCs w:val="0"/>
                <w:color w:val="000000"/>
                <w:kern w:val="0"/>
                <w:sz w:val="28"/>
                <w:szCs w:val="28"/>
                <w:u w:val="none"/>
                <w:lang w:val="en-US" w:eastAsia="zh-CN" w:bidi="ar"/>
              </w:rPr>
              <w:t>县</w:t>
            </w:r>
          </w:p>
        </w:tc>
      </w:tr>
      <w:tr w14:paraId="1A5C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1D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53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BF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全民健身与奥运同行</w:t>
            </w:r>
          </w:p>
          <w:p w14:paraId="07F935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建宁县职工羽毛球杯</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C8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00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建宁</w:t>
            </w:r>
            <w:r>
              <w:rPr>
                <w:rFonts w:hint="eastAsia" w:asciiTheme="minorEastAsia" w:hAnsiTheme="minorEastAsia" w:cstheme="minorEastAsia"/>
                <w:i w:val="0"/>
                <w:iCs w:val="0"/>
                <w:color w:val="000000"/>
                <w:kern w:val="0"/>
                <w:sz w:val="28"/>
                <w:szCs w:val="28"/>
                <w:u w:val="none"/>
                <w:lang w:val="en-US" w:eastAsia="zh-CN" w:bidi="ar"/>
              </w:rPr>
              <w:t>县</w:t>
            </w:r>
          </w:p>
        </w:tc>
      </w:tr>
      <w:tr w14:paraId="3DBB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48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1D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BA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41DA1F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尤溪县气排球比赛（男女混合赛）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2C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D3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7563B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D3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6E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54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舞动两岸杯第十一届拉丁舞&amp;摩登舞</w:t>
            </w:r>
          </w:p>
          <w:p w14:paraId="5BFBA8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全国联赛《明台站》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F8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F6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3A0F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9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A8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79A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奔跑吧、少年三元区少儿围棋锦标赛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86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2F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2CB7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59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44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7D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福建省大学生啦啦操锦标赛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18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68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沙县区</w:t>
            </w:r>
          </w:p>
        </w:tc>
      </w:tr>
      <w:tr w14:paraId="37AE6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4B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FC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F3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恒爱妈妈为爱接“励”亲子运动会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4B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BE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w:t>
            </w:r>
          </w:p>
        </w:tc>
      </w:tr>
      <w:tr w14:paraId="0D76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F3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B6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61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全民健身与省运同行</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--“红五月”气排球友谊赛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66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77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3E7F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5B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50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68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福建省全民健身运动会暨</w:t>
            </w:r>
          </w:p>
          <w:p w14:paraId="1E96CC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将乐县全民健身运动会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BC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16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13E6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8A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DF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52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集美学村（大田）国际传统武术邀请赛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21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EF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w:t>
            </w:r>
          </w:p>
        </w:tc>
      </w:tr>
      <w:tr w14:paraId="4FE7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F8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E4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43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沙县区龙舟邀请赛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E5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91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沙县区</w:t>
            </w:r>
          </w:p>
        </w:tc>
      </w:tr>
      <w:tr w14:paraId="5B12E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D6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29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FE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“华润杯”“龙舟竞渡·福满清流”</w:t>
            </w:r>
          </w:p>
          <w:p w14:paraId="4D7AA9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龙舟赛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48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AA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清流县</w:t>
            </w:r>
          </w:p>
        </w:tc>
      </w:tr>
      <w:tr w14:paraId="14DE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B4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B5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D3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明溪县“迎篮而上 激情创业”</w:t>
            </w:r>
          </w:p>
          <w:p w14:paraId="7E2F6E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“厂BA”篮球赛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E1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C2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w:t>
            </w:r>
          </w:p>
        </w:tc>
      </w:tr>
      <w:tr w14:paraId="2D09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6"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64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37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83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尤溪县“飞羽杯”中小学生射箭比赛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F4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7D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4515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0D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38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BA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全民健身与奥运同行</w:t>
            </w:r>
          </w:p>
          <w:p w14:paraId="09004A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建宁县2025年“全民健身”羽毛球杯</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15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A9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建宁</w:t>
            </w:r>
            <w:r>
              <w:rPr>
                <w:rFonts w:hint="eastAsia" w:asciiTheme="minorEastAsia" w:hAnsiTheme="minorEastAsia" w:cstheme="minorEastAsia"/>
                <w:i w:val="0"/>
                <w:iCs w:val="0"/>
                <w:color w:val="000000"/>
                <w:kern w:val="0"/>
                <w:sz w:val="28"/>
                <w:szCs w:val="28"/>
                <w:u w:val="none"/>
                <w:lang w:val="en-US" w:eastAsia="zh-CN" w:bidi="ar"/>
              </w:rPr>
              <w:t>县</w:t>
            </w:r>
          </w:p>
        </w:tc>
      </w:tr>
      <w:tr w14:paraId="672B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C9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90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E1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宁化县“全民健身与省运同行”</w:t>
            </w:r>
          </w:p>
          <w:p w14:paraId="2CF56F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上坪自行车爬坡比赛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53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84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3E916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B1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AA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AC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全运会五人制篮球</w:t>
            </w:r>
          </w:p>
          <w:p w14:paraId="2BBA29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男子B组预赛全国赛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AE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0C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w:t>
            </w:r>
            <w:r>
              <w:rPr>
                <w:rFonts w:hint="eastAsia" w:asciiTheme="minorEastAsia" w:hAnsiTheme="minorEastAsia" w:cstheme="minorEastAsia"/>
                <w:i w:val="0"/>
                <w:iCs w:val="0"/>
                <w:color w:val="000000"/>
                <w:kern w:val="0"/>
                <w:sz w:val="28"/>
                <w:szCs w:val="28"/>
                <w:u w:val="none"/>
                <w:lang w:val="en-US" w:eastAsia="zh-CN" w:bidi="ar"/>
              </w:rPr>
              <w:t>市</w:t>
            </w:r>
          </w:p>
        </w:tc>
      </w:tr>
      <w:tr w14:paraId="72326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15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BE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02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福建省青少年羽毛球锦标赛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43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7F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w:t>
            </w:r>
          </w:p>
        </w:tc>
      </w:tr>
      <w:tr w14:paraId="448F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47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84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3B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福建省青少年铁三项锦标赛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B5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80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泰宁县</w:t>
            </w:r>
          </w:p>
        </w:tc>
      </w:tr>
      <w:tr w14:paraId="4F2C6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D8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07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F9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全运会群众组篮球比赛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02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62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沙县区</w:t>
            </w:r>
          </w:p>
        </w:tc>
      </w:tr>
      <w:tr w14:paraId="631E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94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AD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0B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大田县广平镇“和美乡村”篮球赛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62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19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w:t>
            </w:r>
          </w:p>
        </w:tc>
      </w:tr>
      <w:tr w14:paraId="0987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DB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8B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96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福建省青少年攀岩公开赛</w:t>
            </w:r>
          </w:p>
          <w:p w14:paraId="6B1414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（省运会资格赛）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90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3B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00B6B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01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9D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F4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蹦床锦标赛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AE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62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75BE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6A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74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F8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福建省少儿排球比赛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49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2F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w:t>
            </w:r>
          </w:p>
        </w:tc>
      </w:tr>
      <w:tr w14:paraId="604F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28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46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25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闽台校园足球交流赛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D1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C3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6B01D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6C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2D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38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52536E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尤溪县男子篮球锦标赛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37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BD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2A23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4C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C8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96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“全民健身与省运同行”</w:t>
            </w:r>
          </w:p>
          <w:p w14:paraId="38A4F9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三明市“丰润杯”篮球邀请赛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E2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8B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631D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FC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18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72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福建省青少年女子举重锦标赛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F3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AA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6A00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2C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D8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67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福建省青少年柔道锦标赛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15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78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54E8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52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2FC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8C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福建省青少年蹦床锦标赛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6A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EB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13103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29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00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AF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福建省青少年体操锦标赛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88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AA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r>
      <w:tr w14:paraId="5C15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10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AC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14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福建省青少年武术套路锦标赛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8A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FE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5D69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0D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0A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7E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福建省青少年游泳锦标赛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7E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04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12466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32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BF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2C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福建省青少年射箭锦标赛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22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1D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沙县区</w:t>
            </w:r>
          </w:p>
        </w:tc>
      </w:tr>
      <w:tr w14:paraId="72C0A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9A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16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88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福建省中学生啦啦操锦标赛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A9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28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r>
      <w:tr w14:paraId="23CCC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CA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C9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B8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福建省青少年篮球锦标赛（乙组）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DF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D6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建宁县</w:t>
            </w:r>
          </w:p>
        </w:tc>
      </w:tr>
      <w:tr w14:paraId="759CC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4B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62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9B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福建省青少年滑板公开赛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4F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A7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2AC90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F5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12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B2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大田县中小学生羽毛球联赛</w:t>
            </w:r>
          </w:p>
          <w:p w14:paraId="549A42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暨青少年锦标赛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5C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E1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w:t>
            </w:r>
          </w:p>
        </w:tc>
      </w:tr>
      <w:tr w14:paraId="4B01A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6A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EF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7F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福建省青少年游泳锦标赛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F1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FE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5D856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F4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8E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40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福建省青少年皮划艇静水锦标赛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1B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D7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378C5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15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AC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B7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福建省青少年射击锦标赛（飞碟项目）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72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1D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清流县</w:t>
            </w:r>
          </w:p>
        </w:tc>
      </w:tr>
      <w:tr w14:paraId="7384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3D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7F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E3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福建省青少年拳击锦标赛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25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93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w:t>
            </w:r>
          </w:p>
        </w:tc>
      </w:tr>
      <w:tr w14:paraId="38A2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8C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F4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39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海峡两岸汽车地越野赛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88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C3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2D764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26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FE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CA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福建省青少年赛艇锦标赛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98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14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25E55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8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37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35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福建省青少年射击锦标赛</w:t>
            </w:r>
          </w:p>
          <w:p w14:paraId="6F817A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（光电射击项目）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B7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AD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清流县</w:t>
            </w:r>
          </w:p>
        </w:tc>
      </w:tr>
      <w:tr w14:paraId="50C0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FE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60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9A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福建省青少年光电射击公开赛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3D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3C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3FFE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77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F1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AD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大田县“岩城杯”篮球赛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8D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B8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w:t>
            </w:r>
          </w:p>
        </w:tc>
      </w:tr>
      <w:tr w14:paraId="3EC8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2E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65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C4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尤溪县联合梯田山地越野赛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C6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78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68FB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6F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21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62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尤溪县中小学生田径运动会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B2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A3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6E3D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00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C7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21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“美丽河湖·乐划金溪”皮划艇、桨板赛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5A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F4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24DE8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73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EA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F7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“羽球飞扬·活力无限”</w:t>
            </w:r>
          </w:p>
          <w:p w14:paraId="01F1A9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宁化县职工羽毛球团体赛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51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C8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6AB46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86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57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08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福建省青少年铁人三项锦标赛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B1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81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泰宁县</w:t>
            </w:r>
          </w:p>
        </w:tc>
      </w:tr>
      <w:tr w14:paraId="67C3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71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09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4D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2F152D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三明市武术散打自由搏击拳王争霸赛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BC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4D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29D4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BF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F5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9C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大田县高山茶海跑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09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6E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w:t>
            </w:r>
          </w:p>
        </w:tc>
      </w:tr>
      <w:tr w14:paraId="637F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ED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CE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0C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“豆香上青”暨乡村振兴村BA篮球赛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A4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01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泰宁县</w:t>
            </w:r>
          </w:p>
        </w:tc>
      </w:tr>
      <w:tr w14:paraId="05ED0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9C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AA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00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“绿海明溪 清新盖洋”健康跑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18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E8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w:t>
            </w:r>
          </w:p>
        </w:tc>
      </w:tr>
      <w:tr w14:paraId="7ADF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83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44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C0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海峡杯两岸足球交流赛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AD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41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永安市</w:t>
            </w:r>
          </w:p>
        </w:tc>
      </w:tr>
      <w:tr w14:paraId="23906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3D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7A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EC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将、建、泰三县太极拳交流邀请赛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A7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6C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泰宁县</w:t>
            </w:r>
          </w:p>
        </w:tc>
      </w:tr>
      <w:tr w14:paraId="26F0C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1C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1E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BC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2025年姚基金希望小学篮球季尤溪站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80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94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r>
      <w:tr w14:paraId="05E4D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7C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A6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B4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上坪乡山地自行车爬坡赛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22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DB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永安市</w:t>
            </w:r>
          </w:p>
        </w:tc>
      </w:tr>
      <w:tr w14:paraId="159A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FA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46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53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海峡两岸体育嘉年华</w:t>
            </w:r>
          </w:p>
          <w:p w14:paraId="0F0DC2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客武传统武术大赛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00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FB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0E42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0D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91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B8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“王文教”杯羽毛球全省公开赛</w:t>
            </w:r>
          </w:p>
          <w:p w14:paraId="11499A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（单选拔赛）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B6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0A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w:t>
            </w:r>
            <w:r>
              <w:rPr>
                <w:rFonts w:hint="eastAsia" w:asciiTheme="minorEastAsia" w:hAnsiTheme="minorEastAsia" w:cstheme="minorEastAsia"/>
                <w:i w:val="0"/>
                <w:iCs w:val="0"/>
                <w:color w:val="000000"/>
                <w:kern w:val="0"/>
                <w:sz w:val="28"/>
                <w:szCs w:val="28"/>
                <w:u w:val="none"/>
                <w:lang w:val="en-US" w:eastAsia="zh-CN" w:bidi="ar"/>
              </w:rPr>
              <w:t>市</w:t>
            </w:r>
          </w:p>
        </w:tc>
      </w:tr>
      <w:tr w14:paraId="4B89E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DD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49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23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福建省新年登高示范活动</w:t>
            </w:r>
          </w:p>
          <w:p w14:paraId="150A23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（福建主会场）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5E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90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44D5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19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B8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E5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庆祝元旦门球交流活动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40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2B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386D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1D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D0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94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“邻里运动风 掀起健康潮”</w:t>
            </w:r>
          </w:p>
          <w:p w14:paraId="38A411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——南桥社区庆元旦全民运动会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21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DF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0CDC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89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AA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2D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莆田市全民健身大拜年新春射箭挑战赛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1C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91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111C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D5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7F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2F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库我体育杯暨“和美乡村”拔河比赛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63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90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737A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75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A5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E7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仙游登协第十二届体能测试赛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5C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99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0A6F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05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C9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98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2025年“九龙杯”篮球比赛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04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34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230F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90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57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7B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“我们的节日·春节”塘边村</w:t>
            </w:r>
          </w:p>
          <w:p w14:paraId="3E95CA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春节篮球友谊赛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76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69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2B5E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10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BA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58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枫亭镇“体协杯”篮球联赛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83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F4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2BBA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DE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4B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BE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湄洲岛“妈祖影视城《缘起湄洲》”</w:t>
            </w:r>
          </w:p>
          <w:p w14:paraId="1855D7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杯移风易俗全民健身篮球赛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08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4E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湄洲岛</w:t>
            </w:r>
          </w:p>
        </w:tc>
      </w:tr>
      <w:tr w14:paraId="461D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74"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D8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66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91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“莆阳开春 体育大拜年”</w:t>
            </w:r>
          </w:p>
          <w:p w14:paraId="36D822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仙游县“创建杯”男女混合拔河赛、</w:t>
            </w:r>
          </w:p>
          <w:p w14:paraId="65E355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男子篮球联赛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DF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17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7AA7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68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6A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D2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库我体育杯暨“和美乡村”</w:t>
            </w:r>
          </w:p>
          <w:p w14:paraId="5A10F7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村BA篮球比赛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D9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CA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7E98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81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C4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B2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“全到莆田过大年”暨南日镇</w:t>
            </w:r>
          </w:p>
          <w:p w14:paraId="6088CA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“和美海岛杯”岛BA新春篮球联赛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2F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AC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0388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08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0E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C4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新度镇东埔余村“莆猫&amp;康而寿杯”</w:t>
            </w:r>
          </w:p>
          <w:p w14:paraId="689B63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乡村运动会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F1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D4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w:t>
            </w:r>
          </w:p>
        </w:tc>
      </w:tr>
      <w:tr w14:paraId="2A84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BC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87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47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“和美乡村”村BA篮球比赛</w:t>
            </w:r>
          </w:p>
          <w:p w14:paraId="736F87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暨“东海杯”篮球比赛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CD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0E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1179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4E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9C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EF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“福海扬帆 福行天下”2025年</w:t>
            </w:r>
          </w:p>
          <w:p w14:paraId="3485E0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秀屿区东峤镇珠江村“村BA”篮球大赛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AD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E8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02B90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E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4A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7C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东峤镇“上塘珠宝广场杯”新春拔河比赛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B4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37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4FC86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44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65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CC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莆田市老年体育健身项目交流活动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F9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F3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177D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6E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79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1B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莆田市第六届运动会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BF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24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630B4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9C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DA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72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“莆阳开春”秀屿福道欢乐健康跑活动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AA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18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11FE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EA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4F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CD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仙游县“星耀汉诺佳池杯”</w:t>
            </w:r>
          </w:p>
          <w:p w14:paraId="2DFD50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羽毛球混合团体赛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A8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9A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2322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80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91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95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莆田市和美乡村</w:t>
            </w:r>
          </w:p>
          <w:p w14:paraId="0ADFD0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健身操舞（广场舞）大赛（村赛）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25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19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w:t>
            </w:r>
          </w:p>
        </w:tc>
      </w:tr>
      <w:tr w14:paraId="0104C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EE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BB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16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仙游县全民健身运动会三八节活动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23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7F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490A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2E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6B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79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莆田市中小学生体育联赛</w:t>
            </w:r>
          </w:p>
          <w:p w14:paraId="72C25F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（9个比赛项目）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32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E8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1ED38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71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C7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7C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“王文教”杯羽毛球全省公开赛</w:t>
            </w:r>
          </w:p>
          <w:p w14:paraId="087A96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（团体选拔赛）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B2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A4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2EAC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2B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1C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60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福建省大众跆拳道俱乐部联赛</w:t>
            </w:r>
          </w:p>
          <w:p w14:paraId="165094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（莆田赛区）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E4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1F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32B80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5B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0D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F7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秀屿区南日环岛沙滩逐日</w:t>
            </w:r>
          </w:p>
          <w:p w14:paraId="4806D4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半程马拉松比赛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D4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8B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19E31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C5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2D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73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涵江区“王文教”羽毛球选拔赛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99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B0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2E61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52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FC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D2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涵江区中小学篮球锦标赛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57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E2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4DFC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E9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28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B8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福建省健身气功站点联赛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E6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0B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3ED8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48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EB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42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“王文教”杯全省羽毛球莆田分站赛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81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0E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69264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C7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C9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7B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涵江区全民健身运动会</w:t>
            </w:r>
          </w:p>
          <w:p w14:paraId="25C1A5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暨庆五一职工篮球赛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C8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36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3A774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96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0A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2B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全国华东协作区射击锦标赛（手枪项目）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FA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2A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w:t>
            </w:r>
          </w:p>
        </w:tc>
      </w:tr>
      <w:tr w14:paraId="35E61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5A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4A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C5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莆田市青少年街舞（霹雳舞）市队选拔赛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CC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85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2930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B1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83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02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莆田市青少年体育舞蹈锦标赛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34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C7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23F1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69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C8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33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城厢区全民健身游泳比赛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F6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B9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5063E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0A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F4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AB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秀屿区村BA选拔赛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1E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0F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1B140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78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7F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E1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福建省“王文教杯”羽毛球公开赛</w:t>
            </w:r>
          </w:p>
          <w:p w14:paraId="394C04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混合团体组决赛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7A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2B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51427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E4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C1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FB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“妈祖杯”海峡两岸桥牌邀请赛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29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00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湄洲岛</w:t>
            </w:r>
          </w:p>
        </w:tc>
      </w:tr>
      <w:tr w14:paraId="198B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F4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E3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6E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门球邀请赛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17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19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湄洲岛</w:t>
            </w:r>
          </w:p>
        </w:tc>
      </w:tr>
      <w:tr w14:paraId="67AD3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23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44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80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端午节白塘“爬龙船”民俗表演活动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C5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B1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1A7F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C9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2A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2E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纪念“发展体育运动 增强挺热闹民体质”题词72周年国民体质监测公益行活动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56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03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2BE1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E5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F7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B9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w:t>
            </w:r>
          </w:p>
          <w:p w14:paraId="280C8B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儿童青少年主题健身活动象棋比赛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47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C2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125D8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85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42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41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w:t>
            </w:r>
          </w:p>
          <w:p w14:paraId="4F154F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儿童青少年主题健身活动围棋比赛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16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B6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0EA84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3B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E3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B8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w:t>
            </w:r>
          </w:p>
          <w:p w14:paraId="61CF94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儿童青少年主题健身活动亲子趣味运动会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62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C0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7E4C5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AA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8E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0B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w:t>
            </w:r>
          </w:p>
          <w:p w14:paraId="624CFD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儿童青少年主题健身活动田径比赛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79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8D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668A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59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26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14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城厢区全民健身篮球赛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F5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E5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31F8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F3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93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43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福建省少儿象棋锦标赛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CF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6D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5CC8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F9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6F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5E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福建省青少年射击锦标赛（步手枪项目）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4F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F8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27106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FF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95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58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福建省健身气功站点联赛总决赛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16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9F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216A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20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F0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18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福建省中学生定向越野锦标赛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F3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B5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0C66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D3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BD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31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全民健身日活动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B4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97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3975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77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1B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86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涵江区全民健身日</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81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E8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538FE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CC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6A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96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“奔跑吧·少年”儿童青少年主题</w:t>
            </w:r>
          </w:p>
          <w:p w14:paraId="61FF70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健身活动暨中小学生游泳比赛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87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B8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6BAD1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6C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7E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88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迎国庆太极拳表演活动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0D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38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5A01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E7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5C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F7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九重阳老年人体育健身活动、仙游县</w:t>
            </w:r>
          </w:p>
          <w:p w14:paraId="5CBE5D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全民健身运动会老年太极拳交流活动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6F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B8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7EF7B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85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7A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36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莆田市运动会行业组气排球项目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EF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4D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25A45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96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0F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40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城厢区全民健身气排球比赛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4A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08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6AF76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32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7B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DC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全国射击总决赛（飞碟项目）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3B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95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w:t>
            </w:r>
          </w:p>
        </w:tc>
      </w:tr>
      <w:tr w14:paraId="7032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12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58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B8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“奔跑吧·少年”儿童青少年主题</w:t>
            </w:r>
          </w:p>
          <w:p w14:paraId="568D42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健身活动暨中小学生跳绳比赛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CE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6C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1F6D5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7E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13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A5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“奔跑吧·少年”儿童青少年主题</w:t>
            </w:r>
          </w:p>
          <w:p w14:paraId="04DC57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健身活动暨中小学生棒球比赛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B0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D7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6776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D2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7A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42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“奔跑吧·少年”儿童青少年主题</w:t>
            </w:r>
          </w:p>
          <w:p w14:paraId="5F465D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健身活动暨中小学生羽毛球比赛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86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56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7276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DB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E4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C9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“敬老月”系列交流活动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FB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3E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1F4F6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B9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4D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52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“敬老月”启动仪式</w:t>
            </w:r>
          </w:p>
          <w:p w14:paraId="224E9F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（老年人体育健身项目展示）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AD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DE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09F6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2A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2C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AC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福建省“三凌杯”象棋公开赛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5F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39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7DEE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34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AC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B6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涵江区村BA篮球赛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F0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52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74C4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A5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45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73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“奔跑吧·少年”儿童青少年主题</w:t>
            </w:r>
          </w:p>
          <w:p w14:paraId="78D6DC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健身活动暨中小学生篮球赛比赛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C7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D4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2231B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83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9E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FD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涵江区中小学生田径运动会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24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83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31C8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E5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6F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CE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福建省“王铭杯”象棋公开赛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61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EF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30A1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78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C3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D6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“奔跑吧·少年”儿童青少年主题</w:t>
            </w:r>
          </w:p>
          <w:p w14:paraId="3F4F72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健身活动暨中小学生足球比赛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3B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DB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3C9BA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29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ED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54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涵江区全民健身运动会暨象棋友谊赛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72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98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54210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BF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7B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5E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莆田市运动会群众组篮球总决赛（村BA)</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CF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CE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7D86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31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ED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A2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荔城区全民健身运动会</w:t>
            </w:r>
          </w:p>
          <w:p w14:paraId="76F441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暨荔城区“工青杯”乒乓球比赛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5F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9C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w:t>
            </w:r>
          </w:p>
        </w:tc>
      </w:tr>
      <w:tr w14:paraId="12350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E6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B2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3E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荔城区全民健身运动会</w:t>
            </w:r>
          </w:p>
          <w:p w14:paraId="5414F7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暨荔城区“工青杯”羽毛球比赛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C1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C9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w:t>
            </w:r>
          </w:p>
        </w:tc>
      </w:tr>
      <w:tr w14:paraId="1AD6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D7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31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C7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荔城区全民健身运动会</w:t>
            </w:r>
          </w:p>
          <w:p w14:paraId="34EE3A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暨荔城区“工青杯”趣味比赛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DB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8D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w:t>
            </w:r>
          </w:p>
        </w:tc>
      </w:tr>
      <w:tr w14:paraId="5A2AA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6D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5E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81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莆田市运动会群众组笼式足球项目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C8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95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w:t>
            </w:r>
          </w:p>
        </w:tc>
      </w:tr>
      <w:tr w14:paraId="7761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90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69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C4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北岸经开区全民健身职工运动会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99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61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北岸</w:t>
            </w:r>
          </w:p>
        </w:tc>
      </w:tr>
      <w:tr w14:paraId="6068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F0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27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57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北岸经开区全民健身运动会</w:t>
            </w:r>
          </w:p>
          <w:p w14:paraId="630108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暨“和美乡村”篮球赛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2F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BF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北岸</w:t>
            </w:r>
          </w:p>
        </w:tc>
      </w:tr>
      <w:tr w14:paraId="0611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29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BA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FA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北岸经开区全民健身运动会</w:t>
            </w:r>
          </w:p>
          <w:p w14:paraId="3061FC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暨机关单位篮球赛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05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FA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北岸</w:t>
            </w:r>
          </w:p>
        </w:tc>
      </w:tr>
      <w:tr w14:paraId="04C7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A8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0F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F0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北岸经开区全民健身运动会</w:t>
            </w:r>
          </w:p>
          <w:p w14:paraId="1F8948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暨广场舞大赛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D3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08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北岸</w:t>
            </w:r>
          </w:p>
        </w:tc>
      </w:tr>
      <w:tr w14:paraId="24C7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A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21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DD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北岸经开区“妈祖杯”健步行</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75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C7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北岸</w:t>
            </w:r>
          </w:p>
        </w:tc>
      </w:tr>
      <w:tr w14:paraId="110B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40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CC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E6A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北岸经开区全民健身运动会</w:t>
            </w:r>
          </w:p>
          <w:p w14:paraId="1881C4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暨扑克升级赛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8E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4A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北岸</w:t>
            </w:r>
          </w:p>
        </w:tc>
      </w:tr>
      <w:tr w14:paraId="146A3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43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A2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7F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北岸经开区“妈祖杯”自行车环湖赛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80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95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北岸</w:t>
            </w:r>
          </w:p>
        </w:tc>
      </w:tr>
      <w:tr w14:paraId="17295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EA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CD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D4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2025年中国中学生田径精英赛</w:t>
            </w:r>
          </w:p>
          <w:p w14:paraId="3BFA0C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暨世界中学生夏季运动会田径项目选拔赛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71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20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6BBC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E4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B8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DF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福建省第一期业余围棋4段赛</w:t>
            </w:r>
          </w:p>
          <w:p w14:paraId="201773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（南平赛区）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91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AA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1AE44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3F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17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D7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延平区峡阳镇“体育达人村”篮球邀请赛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C4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2C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2C4E9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63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96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A8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延平区“迎新春”</w:t>
            </w:r>
          </w:p>
          <w:p w14:paraId="236412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少年儿童围棋业余段级位赛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E5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9D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4220C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2A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95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C7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建阳区茅粉之家贺岁杯足球赛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4C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D2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718F1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A4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DA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A5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“大武夷文化旅游圈”</w:t>
            </w:r>
          </w:p>
          <w:p w14:paraId="2246C6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建阳“盛世杯”乒乓球团体赛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68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7E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112E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08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87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0A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福建省文旅经济发展大会系列活动</w:t>
            </w:r>
          </w:p>
          <w:p w14:paraId="4D327D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“奔跑吧少年”建阳区户外挑战赛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A4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39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75B8A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17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BD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DA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邵武市迎新春登高健步行活动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FA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4F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7E79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68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6B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F6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武夷山新年登高健身大会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AE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79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55BEC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E4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4E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50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 健康武夷”武夷山市</w:t>
            </w:r>
          </w:p>
          <w:p w14:paraId="7A0205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十一人制暨元旦·星耀杯足球赛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CD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BE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4BD3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53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DF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2E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建瓯市“福将杯”篮球赛暨</w:t>
            </w:r>
          </w:p>
          <w:p w14:paraId="621507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“理学名城杯”迎春篮球赛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B8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81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4A0B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E2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A4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16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“新年登高展风采 健身逐梦向未来”</w:t>
            </w:r>
          </w:p>
          <w:p w14:paraId="42366E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主题新年登高活动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6F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13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浦城县</w:t>
            </w:r>
          </w:p>
        </w:tc>
      </w:tr>
      <w:tr w14:paraId="7F68B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CE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9C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57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新年登山活动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45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7F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36A1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2D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1B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2B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“花香祖墩、五福溪畔”全民健身运动会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60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69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3BB93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B5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93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62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松溪县“国球文化百村行”</w:t>
            </w:r>
          </w:p>
          <w:p w14:paraId="2C22D4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暨乡村乒乓球超级联赛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BC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4BA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409D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BC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86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4A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奋进杯拔河比赛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77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35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7224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43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29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E5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南平市成人冬泳锦标赛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E6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30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0015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48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11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5BC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延平区老年人乒乓球交流赛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8A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ED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40D5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7E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20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22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“创建国家森林城市杯”元宵节环城跑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46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A4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70EC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10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E4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5F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光泽县贺新春少儿围棋锦标赛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93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C9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3559A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22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C9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75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运动迎新春 健康谱新篇</w:t>
            </w:r>
          </w:p>
          <w:p w14:paraId="5E4737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光泽县环城跑活动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30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2E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23598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E8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79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ED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政和县澄源乡村BA篮球赛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8E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36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50C50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F4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B1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44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届体彩贺岁杯六人制足球赛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99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65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71EA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B9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02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92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松溪县全民健身“冠维杯”亲子网球赛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26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37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044C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13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04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DC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福建省全民健身运动会模型总决赛</w:t>
            </w:r>
          </w:p>
          <w:p w14:paraId="578349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暨“我要上全运”群众比赛（模型项目）</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福建省选拔赛（顺昌）</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7A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5D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w:t>
            </w:r>
            <w:r>
              <w:rPr>
                <w:rFonts w:hint="eastAsia" w:asciiTheme="minorEastAsia" w:hAnsiTheme="minorEastAsia" w:cstheme="minorEastAsia"/>
                <w:i w:val="0"/>
                <w:iCs w:val="0"/>
                <w:color w:val="000000"/>
                <w:kern w:val="0"/>
                <w:sz w:val="28"/>
                <w:szCs w:val="28"/>
                <w:u w:val="none"/>
                <w:lang w:val="en-US" w:eastAsia="zh-CN" w:bidi="ar"/>
              </w:rPr>
              <w:t>县</w:t>
            </w:r>
          </w:p>
        </w:tc>
      </w:tr>
      <w:tr w14:paraId="3F70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89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FF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9E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南平市建阳区“绿荫环带”门球系列赛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B2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E3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22F3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06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A9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C6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福建省全民健身运动会南平市建阳区</w:t>
            </w:r>
          </w:p>
          <w:p w14:paraId="2FD6FC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“十创装饰”杯春季足球联赛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D6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64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3252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2D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1C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82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武夷山桥牌公开赛</w:t>
            </w:r>
          </w:p>
          <w:p w14:paraId="43CBCA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暨第二届闽台武夷山桥牌邀请赛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FF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4B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30A9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DC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BB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1A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231EC5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迎宾客引人流 促消费促发展</w:t>
            </w:r>
          </w:p>
          <w:p w14:paraId="3CAE7E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——“三八”妇女节东游镇“健步跑”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6F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0E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5792F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90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4A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18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“沙南工运杯”郑坊镇“庆三八”</w:t>
            </w:r>
          </w:p>
          <w:p w14:paraId="06D807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和美乡村乐跑活动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45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02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05824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1C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42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39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闽浙赣三省联动乡村健康跑活动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4C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F5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浦城县</w:t>
            </w:r>
          </w:p>
        </w:tc>
      </w:tr>
      <w:tr w14:paraId="65F5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9E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24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C6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舞动松溪·全民健身广场舞大赛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10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56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6F2A8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CA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30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46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松溪县十里探源路健康跑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FC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A5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3E0E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68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0D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1B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松溪县“河长杯”健康跑活动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DD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1F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370F2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5C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1A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EF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福建省乡村广场舞总决赛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7C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73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5ED7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A0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8B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D7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延平区樟湖镇钓鱼邀请赛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75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BD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2E18C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C0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21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5E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南平市少年儿童拳击锦标赛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6B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5E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74306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7F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36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AF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延平区轮滑、滑板交流赛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6F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04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0591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53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D9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80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环“延平湖”健康跑活动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3E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15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5BF9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86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BF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B2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南平市少儿举重锦标赛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AB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A6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0F9B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30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76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37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福建省门球邀请赛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3F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DA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3223E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5C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6D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67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“光威钓王杯”国际钓鱼巡回赛预选赛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C3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01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6742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3B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26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72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063C12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南平市建阳区“蓬勃”杯气排球赛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86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45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3311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70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0A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CB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福建省传统武术比赛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B1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6F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6C4E2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10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D8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D3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武夷山市围棋小棋王赛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7B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49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0BA48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0F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DD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02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2025年BMW杯高尔夫球赛·武夷山分站赛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B3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3C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5FCB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3C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5A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38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全国羽毛球邀请赛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C4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9E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2408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48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F2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21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大武夷村跑（武夷山五夫站）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B3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07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49686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88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7A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02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全省大学生羽毛球比赛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3A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F6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5155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A4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2F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42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中华垂钓大赛暨“千年建州 理学名城”</w:t>
            </w:r>
          </w:p>
          <w:p w14:paraId="36475D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钓鱼系列赛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10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EA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07FE9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05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FB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40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建瓯市健康跑活动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0D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D5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3B177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86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F5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CA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建瓯市成人围棋邀请赛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94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79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704A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77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23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BA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健身气功五进交流活动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10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CF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717F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AB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7B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9A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庆“五一”职工拔河比赛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80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AB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05D3C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62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AB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93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“闪耀新时代 争做好少年”篮球赛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9F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37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5F7AE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93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BB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1A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花桥乡农民运动会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0B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47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22BED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F9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05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23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松溪县“提振精气神 建功新福建”</w:t>
            </w:r>
          </w:p>
          <w:p w14:paraId="25F5AC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全县教职工气排球比赛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57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6F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5308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33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0C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97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松溪县全民健身三省</w:t>
            </w:r>
          </w:p>
          <w:p w14:paraId="6893E6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(十四县市区）中国象棋邀请赛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76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13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56CA4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DB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A2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B7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溪东乡“杜鹃花”节登山比赛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A5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5F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037CA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5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2D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DA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松溪县职工运动会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41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A3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6465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2D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6A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51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福建省大学生排球联赛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36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B3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64FB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3D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67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C7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福建省大学生足球联赛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DE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BB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浦城县</w:t>
            </w:r>
          </w:p>
        </w:tc>
      </w:tr>
      <w:tr w14:paraId="19B16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20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94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28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邵武记录挑战赛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2D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B7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7391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D9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0E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B1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福建省智力运动会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77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EE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55FF1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7D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AA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93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王文教杯羽毛球比赛南平市分站赛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DE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1E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114F9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5F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F8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76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中国汽车拉力赛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B1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3F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6E168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16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65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E6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延平区“庆五一”干部职工</w:t>
            </w:r>
          </w:p>
          <w:p w14:paraId="32B833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全民健身运动会气排球比赛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31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A6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7D0BF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64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78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D7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南平市延平区全民健身篮球比赛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D3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31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543C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02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80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94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南平市少年儿童武术散打锦标赛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6B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2C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2161A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E9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27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2B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福建省业余围棋4段赛（南平赛区）</w:t>
            </w:r>
          </w:p>
          <w:p w14:paraId="2063AE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暨南平市千人智力运动会围棋嘉年华活动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66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34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6C6A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35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64D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C7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延平区“大武夷环闽江”象棋邀请赛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00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3B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4F663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30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DB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FF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延平区航空航模锦标赛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32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17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5186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6F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23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41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延平区成人足球邀请赛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C5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D4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496B7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DD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10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9D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2025年全国体育舞蹈精英公开赛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BC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4B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503B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B8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B2A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75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“创建全国文明城市 助力醉美环带建设”</w:t>
            </w:r>
          </w:p>
          <w:p w14:paraId="1EF8D9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暨建阳区职工气排球比赛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BD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2F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71DF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3C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D1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10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建阳区“渔星杯”钓鱼邀请赛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34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4D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261E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24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D8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EF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福建省青少年跆拳道俱乐部冠军赛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32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E1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36CB5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9D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80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6A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邵武市乒乓球比赛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15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67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02D1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21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33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93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南平市少年儿童锦标赛武术套路（选拔赛）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40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80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71B4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15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90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97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大武夷驿传半程马拉松接力赛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11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B7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76E16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C2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F3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E4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福建省武夷山青少年高尔夫球公开赛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84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22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3EBC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35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22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87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衢黄南饶联盟花园（武夷山）</w:t>
            </w:r>
          </w:p>
          <w:p w14:paraId="5903B9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职工登山大会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0D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17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71692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B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40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B9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崇阳溪百里画廊漫游道</w:t>
            </w:r>
          </w:p>
          <w:p w14:paraId="179CB7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（阿勒泰）自行车趣味赛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E4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5C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1A79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D8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F2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EC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建瓯市蹦床体教融合比赛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51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D0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3F9E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4E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CB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AF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海峡两岸拳击“拳王争霸邀请赛”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55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A9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02A91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64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ED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9A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母亲节为爱奔跑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EF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56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10D1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15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02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CE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建瓯市迎五一排球友谊赛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0B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07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49F89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74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FB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5C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芝城羽协五一国际劳动节比赛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F7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7D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22DAD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EB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D7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88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“爱在顺昌·工会有约”庆“五一”</w:t>
            </w:r>
          </w:p>
          <w:p w14:paraId="687B27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乡村振兴杯职工乒乓球邀请赛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E5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8E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3782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13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BA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FE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南平市少年儿童锦标赛（足球）</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F3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CC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浦城县</w:t>
            </w:r>
          </w:p>
        </w:tc>
      </w:tr>
      <w:tr w14:paraId="4350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D2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D4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8E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大武夷光泽县环带“五一”全域风景</w:t>
            </w:r>
          </w:p>
          <w:p w14:paraId="5019BA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暨光泽县全民运动嘉年华赛事</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72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79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2B34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4A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74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95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南平市少儿跆拳道锦标赛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A5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88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760D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12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FB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31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政和县职工羽毛球混合团体赛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1E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9E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1EC7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DE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0F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69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五一全县干部职工运动会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89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78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7DE4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0C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38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78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福建省青少年游泳冠军赛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92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45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0378B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29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9B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F9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司前乡“闽赣”边际篮球邀请赛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6B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A3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73BC1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BE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7E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9A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市直机关全民健身运动会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B5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19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5E9A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C8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74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2F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“崇泰杯”职工篮球邀请赛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4F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24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68A62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5D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47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AD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武夷山市少儿围棋锦标赛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6D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FF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5C58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39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41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21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全国第二届健身气功个人公开赛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A4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1D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3650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AD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27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5B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2025年夏季全国高尔夫球员邀请赛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91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1C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3077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A8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60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D1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建瓯市水源乡全民健身健康跑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83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2A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1FD8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5F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63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D2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建瓯北津湖“健康跑”活动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F9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96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43FC8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F7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CB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0D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建瓯市老体协全民健身气排球邀请赛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BD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B0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2E4B8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8E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4C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30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顺昌县奔跑吧·少年“神六杯”</w:t>
            </w:r>
          </w:p>
          <w:p w14:paraId="489C5D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少儿围棋锦标赛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2A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1C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1CC0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F3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08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84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光泽县“信用社杯”篮球邀请赛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7D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32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20F8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88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A3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36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2025年全国中学生跆拳道冠军赛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E7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FC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448FD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88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72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FF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“政是好时节 和我上青山”</w:t>
            </w:r>
          </w:p>
          <w:p w14:paraId="41E690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政和县徒步登山活动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6D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36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6EEA7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DE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0B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2A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闽浙赣三省“碗厂杯”钓鱼邀请赛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0B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C2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13B49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36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A6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F2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政和县“迎七一 红骑新康行”机车活动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AD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EA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6F202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85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1D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94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340E81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政和县“闪耀新时代 争做好队员”围棋比赛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FD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CB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544A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C7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53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E5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松溪县全民健身环文秀湖健康跑活动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3A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38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44C7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75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A3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BF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“青年健步走”活动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71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C4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41CA0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40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00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15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大武夷松溪县全民健身运动会</w:t>
            </w:r>
          </w:p>
          <w:p w14:paraId="2C9815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暨六省32市(县、区）乒乓球邀请赛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BF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CA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705C6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3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B0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AC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武夷山市公开水域游泳比赛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7D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98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187FF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C6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45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18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“梵燊杯”闽浙赣三省</w:t>
            </w:r>
          </w:p>
          <w:p w14:paraId="3844CC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小篮球俱乐部超级联赛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23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1B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0E171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CF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53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ED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海峡两岸青少年跆拳道交流赛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2F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FA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69E0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51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D9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8F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2025年Titleist</w:t>
            </w:r>
          </w:p>
          <w:p w14:paraId="017FE7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青少年高尔夫系列赛华南区决赛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47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55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2CFF7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C8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AFA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1D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2025年全国高尔夫学院青少年联谊赛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3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6D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2FF5E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3D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87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4F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大武夷路跑联赛荧光夜跑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AD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C3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011D4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93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46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6F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2025年蹦床全国体教融合比赛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10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A8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6A6A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7D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71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68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建瓯市OBA篮球赛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B9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AD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49D3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35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0A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A8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建瓯市大众蹦床比赛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DE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10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3FC0E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14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D8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07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“奔跑吧·少年”县中学生篮球比赛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03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0F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3B53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B0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BC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35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朗著·外滩 “3V3篮球赛”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EE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B8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3E4A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3F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32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C8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运动52男子篮球赛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00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91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2A8F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58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C2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5E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“迈进新时代,幸福来敲门”腰鼓表演活动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C5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14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301A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9D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F5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4E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福建省大学生武术联赛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5B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89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22D0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B9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0D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29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气排球交流活动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C4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B8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5613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54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D8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33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福建省青少年田径锦标赛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41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91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1293C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B6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B3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A3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福建省青少年男子举重锦标赛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C8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AC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66A0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DC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76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19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2025年全国青少年</w:t>
            </w:r>
          </w:p>
          <w:p w14:paraId="08AEED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高尔夫球公开赛·总决赛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3B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7B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66D8F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D7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03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6C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福建省中学生乒乓球联赛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AF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F7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43DAA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F5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0E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21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福建省青少年篮球冠军赛</w:t>
            </w:r>
          </w:p>
          <w:p w14:paraId="2FE1F0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暨中学生篮球联赛（甲组）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32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03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6C8A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D7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F2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F3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福建省青少年排球锦标赛（甲组）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01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B6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6748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4B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61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68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福建省青少年田径冠军赛暨中学生联赛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9F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C3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2112A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B3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80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C3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建瓯市村BA篮球赛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99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DC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1C5AF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94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55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C7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延平区“庆七夕”龙舟邀请赛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56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18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41FA3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B3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79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79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“全民健身日”骑行活动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97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33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6C4E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99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49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48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南平市少年儿童象棋锦标赛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E0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CB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57542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C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62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20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福建省举重比赛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3C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80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6BC6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C0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BC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F0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“恒华·央著杯”3v3篮球赛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DA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94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0E70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26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44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05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“全民健身日”主题活动启动仪式</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2F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6F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4562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18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4D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4F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邵武市足球比赛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8B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54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0FE9B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D5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23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E9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“山盟海誓”七夕夜跑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D1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27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4793A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A5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D6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03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建瓯市“棋王争霸”围棋赛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06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0B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62EA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17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8E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50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建瓯市老体协全民健身广场舞</w:t>
            </w:r>
          </w:p>
          <w:p w14:paraId="104875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展示交流赛活动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30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7D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6400C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B0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4B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D4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福建省少儿排球比赛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A4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FF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48002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AE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99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80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“福小宣·大圣新语”“大圣·匹克杯”和美乡村篮球联赛（村BA）</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5E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4D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7063C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9E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BD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68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南平市公开水域分站赛（光泽站）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70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CB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7218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4B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D0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A4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光泽县“圣农杯”篮球赛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1B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DB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6556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72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DD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2C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政和县羽毛球混合团体比赛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8C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63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308C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2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B6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6B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“足协杯”学生足球比赛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F7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32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78695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88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17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EF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福建省中学生乒乓球联赛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67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D1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5C3BF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D1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9E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3E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老年人体育协会乒乓球交流比赛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8FD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37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37B45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A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04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0E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福建省青少年武术散打锦标赛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7A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61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44361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75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E6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BF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高尔夫球职业中巡赛·武夷山公开赛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F1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67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7240C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C5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1A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3E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延平区健身气功交流赛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0A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88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4E5F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F7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7F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F7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延平区乒乓球邀请赛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FA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D8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5E31B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22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94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C5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2025年U系列田径联赛（福建赛区）资格赛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F0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17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31BA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2D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D0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9C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全民健身飞镖赛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67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64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2046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AE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42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F6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片区老年人体育运动会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B4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17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3BD68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35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41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47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邵武市自行车爬坡比赛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A3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F6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5083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C0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58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9C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邵武市机关杯篮球赛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2A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F2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3EB2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34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9B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87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福建省高尔夫球协会主席联谊赛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07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02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2B58C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1B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DB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0F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2025年高尔夫球</w:t>
            </w:r>
          </w:p>
          <w:p w14:paraId="0E5176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职业中巡赛·职业业余配对赛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95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24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3195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B2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DA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3A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徒步中国武夷山国家公园1号风景道</w:t>
            </w:r>
          </w:p>
          <w:p w14:paraId="44D843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全国徒步大会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6A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3A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04BA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55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10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21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武夷山市“工BA”职工篮球邀请赛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26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C1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0FB74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23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51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4D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中华垂钓大赛暨“千年建州 理学名城”</w:t>
            </w:r>
          </w:p>
          <w:p w14:paraId="284084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钓鱼系列赛总决赛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96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76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3448A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62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39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E3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“发展体育运动 增强人民体质”围棋锦标赛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65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C8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5226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22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A9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FD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海峡两岸大学生篮球赛（顺昌赛区）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F1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6A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186D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E8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01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85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省市围棋协会党建活动暨朱子杯围棋邀请赛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00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83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7C92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B8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2E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63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闽浙赣三省边界游泳比赛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8C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DF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2AB6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24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32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3A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澄源乡机车骑游活动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66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DA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0D14E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70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40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5D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松溪县“舞动新时代 一起向未来”</w:t>
            </w:r>
          </w:p>
          <w:p w14:paraId="487B1E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广场舞展示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8D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B5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3B6C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AC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67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D8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福建省松溪县网球邀请赛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D6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0B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48AD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CC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DE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47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福建省青少年击剑冠军赛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2D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A1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193F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05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25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5D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“林业杯”乒乓球团体邀请赛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C0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41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626CB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2A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CD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A4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国庆乒乓球趣味团体赛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02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1D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4603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CA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46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F3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“重阳杯”门球邀请赛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5B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4A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19B7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C4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E5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DC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松溪县柔力球邀请赛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55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18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34656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6D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44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9C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2025中国青少年户外运动巡回赛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0B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AA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6C76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65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90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9E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第二届中国城市青少年跳绳公开赛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34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A9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5DF5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C6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D0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D8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国际跳绳大师赛暨海峡两岸跳绳邀请赛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25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63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00BF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A1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2B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A1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南台棒垒球交流赛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AA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FD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7BCE3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83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08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9C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田径全国分区邀请赛（闽台）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B0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34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03F03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35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DD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41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延平区“庆国庆”机关篮球交流赛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07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11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0EB58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22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90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C2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2025年U系列田径联赛（福建赛区）正赛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E2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4E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6828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59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FB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00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云谷山越野赛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34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B7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70DB6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4B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4F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D4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邵武市公开水域游泳比赛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15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B3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0F36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62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8A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6C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全国象棋邀请赛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93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2A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7694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00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B4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8D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稻田马拉松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D0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5B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3739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03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D7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66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邵武市迎国庆门球邀请赛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B3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C2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77CEE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FE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BB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D8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邵武市广场舞邀请赛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7F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1D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218B6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EF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40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C0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武夷山市秋季少儿围棋段级位赛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F8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A6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068BA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B6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82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11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武夷山市泳池游泳比赛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94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C6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7C6DD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7A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77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98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迎国庆全民健身五人制联赛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77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0E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2CA25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F8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FF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49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2025年秋季全国高尔夫球员邀请赛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50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1C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20F8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7A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CC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9F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武夷山市“中国厦门茶博会”杯篮球赛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41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2C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0DC99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0F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BD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F4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“XX”杯自行车爬坡赛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9C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01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4D7E6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21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B3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5E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建瓯市老年人体育协会</w:t>
            </w:r>
          </w:p>
          <w:p w14:paraId="7BB50C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“重阳节”登山活动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B0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ED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529C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88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97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88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“合掌岩”徒步登山赛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22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27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7B46E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C4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AF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C4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光泽半程马拉松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2D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17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7E566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79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AB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27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政和县“启贤杯”环工业园区</w:t>
            </w:r>
          </w:p>
          <w:p w14:paraId="4A3565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职工健康跑比赛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4B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B7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1BDC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BC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EA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FD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澄源乡凝“绳”聚力拔河赛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20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56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11189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03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EC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C5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松溪县中学生健身气功八段锦比赛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B3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AB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60D6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49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43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29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松溪县湛卢传统武术邀请赛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5D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7A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6A56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FC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1F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F0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福建省成人公开水域游泳锦标赛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24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43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74FCA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17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01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81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“体育达人村”金秋垂钓邀请赛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FD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4D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274FC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F2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AE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61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中学生三人篮球赛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43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03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56E5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0D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BE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40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延平区“环延平湖”骑游活动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EC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08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411C5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14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78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3A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福建省青少年数独锦标赛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08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B5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2EC21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1D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46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CC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邵武市钓鱼比赛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D4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D2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2DF2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0C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B3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A1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铁城杯篮球联赛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61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4F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16443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E7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FA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EC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邵武市健身气功比赛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49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26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2CC6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2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AE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BA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全国女子围棋甲级联赛总决赛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B1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67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409E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D0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D1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45C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2025年东南地区海峡两岸</w:t>
            </w:r>
          </w:p>
          <w:p w14:paraId="3CBCB6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第20届冬泳联谊赛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F7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90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0F70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60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69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42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2025年全国高尔夫球员年度总决赛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8A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4E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0625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77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09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F8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顺昌半程马拉松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52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C1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0AB8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4E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8D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2B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“虹润·升升杯”顺昌县男子篮球争霸赛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7A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E5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29ED8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1A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9E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B5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“圣农杯”光（泽）资（溪）古道越野赛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4F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16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5DB17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5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F4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92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“舞动中国”广场舞大赛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AC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D1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0A47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CB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05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7D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闽浙两省周边8市县太极拳邀请赛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02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04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544F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4E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7C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21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松溪县老年人体育健身大会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B6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17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3667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22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05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DF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福建省大学生篮球比赛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B4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20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5B250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23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3B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1C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福建省青少年数独锦标赛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B3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58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2C06A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78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7D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DF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延平区成人冬泳比赛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8E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28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708C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D5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B7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6C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延平区足球交流赛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CD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89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2D0C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FB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A6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90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闽浙赣羽毛球邀请赛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26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02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浦城县</w:t>
            </w:r>
          </w:p>
        </w:tc>
      </w:tr>
      <w:tr w14:paraId="22E77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71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80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A9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大武夷山地户外运动联赛总决赛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60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92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7E108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B9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D8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A1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南平市钓鱼比赛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06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B7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4903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7A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9E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40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政和县全民健身机车嘉年华</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43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A7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1CB4E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0E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DA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6E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“迎接新年登高活动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C8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9B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6FB3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4F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E3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D7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2025年全国乒乓球邀请赛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A6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40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3CA9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6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00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61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福建省中学生篮球联赛（高中组）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18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A8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152D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A5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E8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4D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全国体校U系列田径锦标赛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9A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71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30CE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28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F8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35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中国中学生田径冠军赛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9E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56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792D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C5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E6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4C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全国U12-15羽毛球公开赛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37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73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6C10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60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14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33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全国U系列中国式摔跤赛事</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AE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9C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4B07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B5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26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66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全国柔道柔术、桑搏赛事</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FC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57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4A5D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71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ED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9B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纪念毛泽东同志“发展体育运动</w:t>
            </w:r>
          </w:p>
          <w:p w14:paraId="33C625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增强人民体质”题词主题示范活动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89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EC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575B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BA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41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9C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福建省数独邀请赛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D1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C7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0319F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8A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5B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9E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福建省全民健身运动会保龄球总决赛</w:t>
            </w:r>
          </w:p>
          <w:p w14:paraId="544DAE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暨“我要上全运”群众比赛（保龄球项目）</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福建省选拔赛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82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3E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w:t>
            </w:r>
            <w:r>
              <w:rPr>
                <w:rFonts w:hint="eastAsia" w:asciiTheme="minorEastAsia" w:hAnsiTheme="minorEastAsia" w:cstheme="minorEastAsia"/>
                <w:i w:val="0"/>
                <w:iCs w:val="0"/>
                <w:color w:val="000000"/>
                <w:kern w:val="0"/>
                <w:sz w:val="28"/>
                <w:szCs w:val="28"/>
                <w:u w:val="none"/>
                <w:lang w:val="en-US" w:eastAsia="zh-CN" w:bidi="ar"/>
              </w:rPr>
              <w:t>市</w:t>
            </w:r>
          </w:p>
        </w:tc>
      </w:tr>
      <w:tr w14:paraId="562C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1C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DC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EB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新罗区网球协会“迎三八·健康杯”</w:t>
            </w:r>
          </w:p>
          <w:p w14:paraId="10E21A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全民健身混合双打网球精英赛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7B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4B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0E76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EB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B4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DE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龙岩市足球协会超级、甲级足球联赛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41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5C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25D5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B0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C9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B7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“羽协杯”羽毛球团体赛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E5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32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长汀县</w:t>
            </w:r>
          </w:p>
        </w:tc>
      </w:tr>
      <w:tr w14:paraId="1A05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A7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61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19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“第一家园”闽台职工运动交流赛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6D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A1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连城县</w:t>
            </w:r>
          </w:p>
        </w:tc>
      </w:tr>
      <w:tr w14:paraId="0F00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40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01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0D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上杭县中央红色交通线10-45公里越野赛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38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11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6DF64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02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22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E8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5D3296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龙岩市新罗赛区龙舟竞赛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A5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3B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0B8A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63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3A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F6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龙岩市中小学生田径联赛</w:t>
            </w:r>
          </w:p>
          <w:p w14:paraId="77D079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暨龙岩市青少年田径锦标赛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D8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BC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4254C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8A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E3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FB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龙岩市青少年游泳锦标赛</w:t>
            </w:r>
          </w:p>
          <w:p w14:paraId="6CB521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暨中小学生游泳联赛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AA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3A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1F40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97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FF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70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龙岩市中小学生篮球联赛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96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8A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47304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3B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2D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D5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龙岩市中小学生足球联赛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86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86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1B52C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88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F5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D2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龙岩市中小学生排球联赛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8B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55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5C5F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A8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CA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AE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龙岩市青少年羽毛球锦标赛</w:t>
            </w:r>
          </w:p>
          <w:p w14:paraId="4558AB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暨中小学生乒乓球联赛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CB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EB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07B5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F8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6C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41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龙岩市青少年网球锦标赛</w:t>
            </w:r>
          </w:p>
          <w:p w14:paraId="414014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暨中小学生网球联赛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66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6B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永定</w:t>
            </w:r>
            <w:r>
              <w:rPr>
                <w:rFonts w:hint="eastAsia" w:asciiTheme="minorEastAsia" w:hAnsiTheme="minorEastAsia" w:cstheme="minorEastAsia"/>
                <w:i w:val="0"/>
                <w:iCs w:val="0"/>
                <w:color w:val="000000"/>
                <w:kern w:val="0"/>
                <w:sz w:val="28"/>
                <w:szCs w:val="28"/>
                <w:u w:val="none"/>
                <w:lang w:val="en-US" w:eastAsia="zh-CN" w:bidi="ar"/>
              </w:rPr>
              <w:t>区</w:t>
            </w:r>
          </w:p>
        </w:tc>
      </w:tr>
      <w:tr w14:paraId="2705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EA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C1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0D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龙岩市青少年跆拳道锦标赛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F1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3C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w:t>
            </w:r>
            <w:r>
              <w:rPr>
                <w:rFonts w:hint="eastAsia" w:asciiTheme="minorEastAsia" w:hAnsiTheme="minorEastAsia" w:cstheme="minorEastAsia"/>
                <w:i w:val="0"/>
                <w:iCs w:val="0"/>
                <w:color w:val="000000"/>
                <w:kern w:val="0"/>
                <w:sz w:val="28"/>
                <w:szCs w:val="28"/>
                <w:u w:val="none"/>
                <w:lang w:val="en-US" w:eastAsia="zh-CN" w:bidi="ar"/>
              </w:rPr>
              <w:t>区</w:t>
            </w:r>
          </w:p>
        </w:tc>
      </w:tr>
      <w:tr w14:paraId="7361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39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5C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07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龙岩市青少年举重锦标赛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3C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AF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w:t>
            </w:r>
            <w:r>
              <w:rPr>
                <w:rFonts w:hint="eastAsia" w:asciiTheme="minorEastAsia" w:hAnsiTheme="minorEastAsia" w:cstheme="minorEastAsia"/>
                <w:i w:val="0"/>
                <w:iCs w:val="0"/>
                <w:color w:val="000000"/>
                <w:kern w:val="0"/>
                <w:sz w:val="28"/>
                <w:szCs w:val="28"/>
                <w:u w:val="none"/>
                <w:lang w:val="en-US" w:eastAsia="zh-CN" w:bidi="ar"/>
              </w:rPr>
              <w:t>区</w:t>
            </w:r>
          </w:p>
        </w:tc>
      </w:tr>
      <w:tr w14:paraId="485B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7D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34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ED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龙岩市青少年轮滑锦标赛</w:t>
            </w:r>
          </w:p>
          <w:p w14:paraId="30980F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暨中小学生轮滑联赛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37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87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w:t>
            </w:r>
            <w:r>
              <w:rPr>
                <w:rFonts w:hint="eastAsia" w:asciiTheme="minorEastAsia" w:hAnsiTheme="minorEastAsia" w:cstheme="minorEastAsia"/>
                <w:i w:val="0"/>
                <w:iCs w:val="0"/>
                <w:color w:val="000000"/>
                <w:kern w:val="0"/>
                <w:sz w:val="28"/>
                <w:szCs w:val="28"/>
                <w:u w:val="none"/>
                <w:lang w:val="en-US" w:eastAsia="zh-CN" w:bidi="ar"/>
              </w:rPr>
              <w:t>区</w:t>
            </w:r>
          </w:p>
        </w:tc>
      </w:tr>
      <w:tr w14:paraId="5AC2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77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C8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9E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龙岩市青少年滑板锦标赛</w:t>
            </w:r>
          </w:p>
          <w:p w14:paraId="4F568C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暨中小学生滑板联赛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C2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BA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w:t>
            </w:r>
            <w:r>
              <w:rPr>
                <w:rFonts w:hint="eastAsia" w:asciiTheme="minorEastAsia" w:hAnsiTheme="minorEastAsia" w:cstheme="minorEastAsia"/>
                <w:i w:val="0"/>
                <w:iCs w:val="0"/>
                <w:color w:val="000000"/>
                <w:kern w:val="0"/>
                <w:sz w:val="28"/>
                <w:szCs w:val="28"/>
                <w:u w:val="none"/>
                <w:lang w:val="en-US" w:eastAsia="zh-CN" w:bidi="ar"/>
              </w:rPr>
              <w:t>区</w:t>
            </w:r>
          </w:p>
        </w:tc>
      </w:tr>
      <w:tr w14:paraId="4EE7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29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0C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3F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新罗区气排球俱乐部联赛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A5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16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4137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ED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33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25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新罗区各乒协俱乐部乒乓球团体邀请赛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3D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B9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2CAFD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F1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2F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A1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南屏山自行车爬坡赛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C3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94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长汀县</w:t>
            </w:r>
          </w:p>
        </w:tc>
      </w:tr>
      <w:tr w14:paraId="447C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B1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7A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4A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2025年全国青少年体育联合会</w:t>
            </w:r>
          </w:p>
          <w:p w14:paraId="47E56D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青少儿羽毛球巡回赛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62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3A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61156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24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5E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48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龙岩市城市定向穿越赛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4A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19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0CB0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12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27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92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龙岩市自行车公开赛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8A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34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1DA2B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CF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97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09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新罗区海峡两岸自行车</w:t>
            </w:r>
          </w:p>
          <w:p w14:paraId="53B89B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城市定向骑游嘉年华活动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05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22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26BD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AC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E8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B3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龙岩市全民健身运动会少年儿童轮滑公开赛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66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D8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063F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46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7C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6D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全民健身航空模型公开赛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36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EC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7198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B6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08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94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新罗区中小学生象棋比赛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D3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09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396A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3D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28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59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新罗区中小学生游泳比赛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EF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01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0B21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55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FA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08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“农信杯”乒乓球赛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59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B1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长汀县</w:t>
            </w:r>
          </w:p>
        </w:tc>
      </w:tr>
      <w:tr w14:paraId="5C6B1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68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04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E5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第二届中国城市青少年</w:t>
            </w:r>
          </w:p>
          <w:p w14:paraId="1D9B9C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跳绳公开赛（上杭站）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8F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40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0043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C3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1D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D7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新罗区篮球俱乐部联赛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2C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00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76DC3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BA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EA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FA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福建省青少年棒球锦标赛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22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89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连城县</w:t>
            </w:r>
          </w:p>
        </w:tc>
      </w:tr>
      <w:tr w14:paraId="50006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DF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6F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D1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福建省青少年羽毛球巡回赛（上杭站）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D4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E8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25D9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58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E2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E4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第三届全国青少年</w:t>
            </w:r>
          </w:p>
          <w:p w14:paraId="00142A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体育舞蹈俱乐部公开赛（上杭站）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F0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3E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1129D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0B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FC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9E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第二届中国城市青少年游泳公开赛（上杭站）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E6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41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0E685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71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7A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E9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龙岩市全民健身运动会青少年搏击联赛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C4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06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2795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CB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AB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C2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龙岩市青少年篮球公开赛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3D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9A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7826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EB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6D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FA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福建省青少年足球锦标赛（乙组）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D4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AE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7BEF4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9F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94C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4F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龙岩市全民健身运动会男子篮球俱乐部联赛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70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6D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3AEE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E9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A1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66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福建省青少年足球锦标赛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BE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78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11CA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CB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A4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99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福建省青少年篮球冠军赛</w:t>
            </w:r>
          </w:p>
          <w:p w14:paraId="50DFE4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暨中学生篮球联赛（乙组）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96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86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3CAC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E3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E7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C5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龙岩市全民健身运动会跆拳道俱乐部联赛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94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59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7407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B7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AE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2F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中小学生游泳俱乐部金海豚达级比赛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92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E2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49DE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F7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BA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A5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新罗区少儿围棋锦标赛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1E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41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70DC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79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E0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9A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龙岩市全民健身运动会新罗赛区</w:t>
            </w:r>
          </w:p>
          <w:p w14:paraId="67186A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“龙川杯”桥牌赛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F0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6E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5C0A1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6C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55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06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龙岩市“垃圾分类宣传”杯</w:t>
            </w:r>
          </w:p>
          <w:p w14:paraId="702F0B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青少年乒乓球公开赛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BB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EB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0DD5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F8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D5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40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全民健身日太极拳交流展示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DC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EF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7DD9C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EC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1D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FC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武平七夕自行车骑游品牌活动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24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91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武平县</w:t>
            </w:r>
          </w:p>
        </w:tc>
      </w:tr>
      <w:tr w14:paraId="263F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63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D6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88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福建省大学生田径联赛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E3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EC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273FD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F1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BC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59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第三届中国城市青少年</w:t>
            </w:r>
          </w:p>
          <w:p w14:paraId="2E95E1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篮球锦标赛A级（上杭站）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D7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2E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0973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78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C3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5C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中国城市青少年田径精英赛（上杭站）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6C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D8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3037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3C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50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39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龙岩市全民健身运动会《龙舞斗》街舞联赛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5B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44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62D4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E0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7C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35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龙岩市全民健身运动会传统武术争霸赛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E5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A8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2568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79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FA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4A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龙岩市全民健身运动会羽毛球俱乐部联赛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5D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37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6257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C0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33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E0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全民健身运动会保龄球公开赛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E4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F1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7C3A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25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4C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1A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新罗区太极拳迎国庆比赛展示活动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53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59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4D4DE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F8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EF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84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2025年全国体校U系列篮球锦标赛（U18）</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86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6B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6C25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FA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1F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6C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龙岩市室内健身体能赛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8C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3D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0EF0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02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ED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1A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新罗区全民健身游泳联谊赛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B1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78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2844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2F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8D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50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新罗区围棋锦标赛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90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5C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2E95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DF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6D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B4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龙岩市第四届闽粤赣“客家杯”足球联赛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C1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E6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46A55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B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62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B2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“北斗杯”全国青少年体育大赛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F4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B9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23E6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0A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D7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66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龙岩市全民健身运动会乒乓球团体邀请赛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9C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C4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5ADB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E4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36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4A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龙岩市全民健身运动会钓鱼比赛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5A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3F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4A12A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59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5F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8B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78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8B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4D4C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98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B8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62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龙岩市全民健身运动会英雄联盟争霸赛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3A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F5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5F95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CD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85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22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龙岩市全民健身运动会健身瑜伽公开赛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C3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10-11月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BE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17BC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D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00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44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龙岩市全民健身运动会健身气功站点联赛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B3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94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70E9E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88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B3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7E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龙岩市健身健美锦标赛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01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CE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7300D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5A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66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7C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龙岩市“水土保持杯”象棋公开赛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3E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0B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长汀县</w:t>
            </w:r>
          </w:p>
        </w:tc>
      </w:tr>
      <w:tr w14:paraId="347B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FD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5E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20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龙岩市全民健身运动会门球邀请赛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8D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F8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32DAD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D6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C0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7A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龙岩市全民健身运动会气排球俱乐部联赛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D0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68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54AA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07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2F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A0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龙岩市全民健身运动会网球团体赛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5F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5B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3A3E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03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50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7C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龙岩市全民健身运动会县域男子篮球公开赛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39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1D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3552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A4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33D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AD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龙岩市中老年男子篮球邀请赛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28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9F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47D3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3B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C2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E4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龙岩市新罗区篮球联赛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65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45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14526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47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44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5E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闽赣红色马拉松赛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FE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06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长汀县</w:t>
            </w:r>
          </w:p>
        </w:tc>
      </w:tr>
      <w:tr w14:paraId="1767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4D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83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E8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2025年全国体校U系列</w:t>
            </w:r>
          </w:p>
          <w:p w14:paraId="413EDA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田径锦标赛(南部决赛)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BA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0A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687AF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60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90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D1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龙岩市全民健身运动会桥牌锦标赛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26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7F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014F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5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8A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5D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龙岩市全民健身运动会体育舞蹈锦标赛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33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A8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0414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FB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8F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81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新罗区全民健身冬泳联谊赛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30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19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51B1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53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0F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F8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环冠豸山马拉松赛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F9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5C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连城县</w:t>
            </w:r>
          </w:p>
        </w:tc>
      </w:tr>
      <w:tr w14:paraId="68C0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15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68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F9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福建武平梁野山自行车爬坡赛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77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D2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武平县</w:t>
            </w:r>
          </w:p>
        </w:tc>
      </w:tr>
      <w:tr w14:paraId="54EB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5B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7F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2F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上杭夜间四分马拉松赛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A6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5A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5F18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87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F0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9A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新罗区太极拳年度交流比赛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7F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7E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2F0E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79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CF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CF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龙岩市新罗区网球协会“新罗网协杯”</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9D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47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11375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71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ED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47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龙岩市和美乡村篮球赛（村BA）</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9B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29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4751F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D2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4F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C8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福安市“迎新春 庆蛇年”围棋赛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04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25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69899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6E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80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80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柘荣县全民健身运动会“元旦杯”篮球赛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C8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6A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0C43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97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D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99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福安市“古井贡酒杯”闽浙冬泳邀请赛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0D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38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1A495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25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54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82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福建·福安第八届廉岭古道越野赛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A7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75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0DD1A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48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AC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E1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福安市“羽协杯”春节羽毛球公开赛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AE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FE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2CB5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82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02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98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中国体彩 福建省全民健身运动会</w:t>
            </w:r>
          </w:p>
          <w:p w14:paraId="161B50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（福鼎赛区）暨福鼎市“林记福茶”</w:t>
            </w:r>
          </w:p>
          <w:p w14:paraId="61B130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迎春杯八人制足球赛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48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75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439F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7A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A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EE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霞浦县全民健身运动会足球赛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8B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7C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35E2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D7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A4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3A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福建省全民健身运动会宁德市网球赛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46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98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6CD4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91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C3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EF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其他各项18项全民健身活动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05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23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7B13E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EC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AB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F2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柘荣县全民健身运动会“迎春杯”</w:t>
            </w:r>
          </w:p>
          <w:p w14:paraId="6E318E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大学生篮球赛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DF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7E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28153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29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1B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B4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“全民健身大拜年”羽毛球比赛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63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CC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0DBC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CD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95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69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福建省全民健身运动会模型总决赛</w:t>
            </w:r>
          </w:p>
          <w:p w14:paraId="265405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暨“我要上全运”群众比赛（模型项目）</w:t>
            </w:r>
          </w:p>
          <w:p w14:paraId="332454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福建省选拔赛（福安）</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19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AC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w:t>
            </w:r>
            <w:r>
              <w:rPr>
                <w:rFonts w:hint="eastAsia" w:asciiTheme="minorEastAsia" w:hAnsiTheme="minorEastAsia" w:cstheme="minorEastAsia"/>
                <w:i w:val="0"/>
                <w:iCs w:val="0"/>
                <w:color w:val="000000"/>
                <w:kern w:val="0"/>
                <w:sz w:val="28"/>
                <w:szCs w:val="28"/>
                <w:u w:val="none"/>
                <w:lang w:val="en-US" w:eastAsia="zh-CN" w:bidi="ar"/>
              </w:rPr>
              <w:t>市</w:t>
            </w:r>
          </w:p>
        </w:tc>
      </w:tr>
      <w:tr w14:paraId="70C83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1C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87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5E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“共筑生态河湖 同赏魅力古田”</w:t>
            </w:r>
          </w:p>
          <w:p w14:paraId="17CEB0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——2025年古田县职工新春徒步竞走比赛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72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49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w:t>
            </w:r>
          </w:p>
        </w:tc>
      </w:tr>
      <w:tr w14:paraId="15A6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22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5E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FF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“家庭健康”杯乒乓球团体赛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6D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15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w:t>
            </w:r>
          </w:p>
        </w:tc>
      </w:tr>
      <w:tr w14:paraId="4C4B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BB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C2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F6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“又美又甜 快来古田”</w:t>
            </w:r>
          </w:p>
          <w:p w14:paraId="117F1A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鹤塘镇第二届村BA篮球联赛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DC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15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w:t>
            </w:r>
          </w:p>
        </w:tc>
      </w:tr>
      <w:tr w14:paraId="5F45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9D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77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29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福安市“迎春杯”足球赛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28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85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3328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44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62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EF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福安市迎新春象棋擂台赛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D5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A2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301E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B8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C0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B0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福建省全民健身运动会（福鼎赛区）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“体总杯”新春气排球邀请赛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3F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EB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46BB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53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12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A9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全民健身大拜年新春气排球会员交流赛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BE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E7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6C69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0F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BD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4D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“工会杯”职工飞镖赛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69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1F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1B01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0D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DD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B0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福建省全民健身运动会（福鼎赛区）</w:t>
            </w:r>
          </w:p>
          <w:p w14:paraId="7CE39E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“体总杯”新春男子篮球赛暨茶BA预热赛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58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57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205C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BD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32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CE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霞浦县全民健身运动会篮球赛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06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A4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751C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71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D0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5D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福建省全民健身运动会宁德市象棋赛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DA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22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43D18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93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D6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54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福建省全民健身运动会门球总决赛</w:t>
            </w:r>
          </w:p>
          <w:p w14:paraId="7CBAB4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暨“我要上全运”群众比赛（门球项目）福建省选拔赛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B8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12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w:t>
            </w:r>
            <w:r>
              <w:rPr>
                <w:rFonts w:hint="eastAsia" w:asciiTheme="minorEastAsia" w:hAnsiTheme="minorEastAsia" w:cstheme="minorEastAsia"/>
                <w:i w:val="0"/>
                <w:iCs w:val="0"/>
                <w:color w:val="000000"/>
                <w:kern w:val="0"/>
                <w:sz w:val="28"/>
                <w:szCs w:val="28"/>
                <w:u w:val="none"/>
                <w:lang w:val="en-US" w:eastAsia="zh-CN" w:bidi="ar"/>
              </w:rPr>
              <w:t>县</w:t>
            </w:r>
          </w:p>
        </w:tc>
      </w:tr>
      <w:tr w14:paraId="0575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6F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A5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EA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福建省全民健身运动会羽毛球总决赛暨“我要上全运”群众比赛（羽毛球项目）福建省选拔赛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B5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F5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w:t>
            </w:r>
            <w:r>
              <w:rPr>
                <w:rFonts w:hint="eastAsia" w:asciiTheme="minorEastAsia" w:hAnsiTheme="minorEastAsia" w:cstheme="minorEastAsia"/>
                <w:i w:val="0"/>
                <w:iCs w:val="0"/>
                <w:color w:val="000000"/>
                <w:kern w:val="0"/>
                <w:sz w:val="28"/>
                <w:szCs w:val="28"/>
                <w:u w:val="none"/>
                <w:lang w:val="en-US" w:eastAsia="zh-CN" w:bidi="ar"/>
              </w:rPr>
              <w:t>区</w:t>
            </w:r>
          </w:p>
        </w:tc>
      </w:tr>
      <w:tr w14:paraId="2AB01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AD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8E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0E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全家福安·美丽畲乡乡村跑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77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26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3D69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A4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59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41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全运会群众赛事活动</w:t>
            </w:r>
          </w:p>
          <w:p w14:paraId="149E59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气排球项目预赛(男子老将组)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61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F9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5CD2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AE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2C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4B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“茶马”福鼎白茶“农信杯”</w:t>
            </w:r>
          </w:p>
          <w:p w14:paraId="6914B6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2025中国全民健身走(跑)大赛</w:t>
            </w:r>
          </w:p>
          <w:p w14:paraId="2DC392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(福建·福鼎站)全国城市联动接力赛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60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CA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7689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68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53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99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全运会羽毛球AB组团体赛预赛全国赛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64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D7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444AD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47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00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35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全运会群众赛事羽毛球预赛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CD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38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5479B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EB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BF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59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2025年全国老年人气排球公开赛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AF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24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078E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0E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91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7E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霞浦县全民健身运动会羽毛球赛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F4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18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426F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1A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F1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CA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福建省全民健身运动会屏南赛区门球赛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62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B1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37A2E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91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F0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76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福安市“国企杯”半程马拉松赛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17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FE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58BD3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D7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E5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97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柘荣县春秋季信鸽放飞大赛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45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57"/>
                <w:kern w:val="0"/>
                <w:sz w:val="28"/>
                <w:szCs w:val="28"/>
                <w:u w:val="none"/>
                <w:lang w:val="en-US" w:eastAsia="zh-CN" w:bidi="ar"/>
              </w:rPr>
              <w:t>4月、10月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CD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76D2B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02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2B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94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宁德市蕉城之巅</w:t>
            </w:r>
          </w:p>
          <w:p w14:paraId="158F3B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3天3夜超马山屿海营地嘉年华</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5D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57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14C7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9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09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D1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中小学生篮球、排球联赛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A3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2D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寿宁县</w:t>
            </w:r>
          </w:p>
        </w:tc>
      </w:tr>
      <w:tr w14:paraId="21B1E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00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45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89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难忘下党·福满寿宁</w:t>
            </w:r>
          </w:p>
          <w:p w14:paraId="4A9AC0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暨福建省全民健身运动会</w:t>
            </w:r>
          </w:p>
          <w:p w14:paraId="2DAFF4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宁德市大型徒步活动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A9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8B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寿宁县</w:t>
            </w:r>
          </w:p>
        </w:tc>
      </w:tr>
      <w:tr w14:paraId="2FAA1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89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3B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4D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宁德市全民健身运动会</w:t>
            </w:r>
          </w:p>
          <w:p w14:paraId="50DDF4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暨福建霞浦休闲海钓大赛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13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BE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w:t>
            </w:r>
            <w:r>
              <w:rPr>
                <w:rFonts w:hint="eastAsia" w:asciiTheme="minorEastAsia" w:hAnsiTheme="minorEastAsia" w:cstheme="minorEastAsia"/>
                <w:i w:val="0"/>
                <w:iCs w:val="0"/>
                <w:color w:val="000000"/>
                <w:kern w:val="0"/>
                <w:sz w:val="28"/>
                <w:szCs w:val="28"/>
                <w:u w:val="none"/>
                <w:lang w:val="en-US" w:eastAsia="zh-CN" w:bidi="ar"/>
              </w:rPr>
              <w:t>县</w:t>
            </w:r>
          </w:p>
        </w:tc>
      </w:tr>
      <w:tr w14:paraId="08FF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21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AF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75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古田县职工运动会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F7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F5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w:t>
            </w:r>
          </w:p>
        </w:tc>
      </w:tr>
      <w:tr w14:paraId="6FC0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72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5C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46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福建省全民健身运动会屏南赛区足球赛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65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E5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4B322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04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4D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91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海峡两岸暨港澳地区</w:t>
            </w:r>
          </w:p>
          <w:p w14:paraId="116725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群众健身健美联赛(福安站) </w:t>
            </w:r>
          </w:p>
          <w:p w14:paraId="4EC749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暨第五届大力士挑战赛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A8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75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5342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3F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63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A1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海峡两岸宁德乒乓球邀请赛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20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C7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454D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FC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60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F9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“全家福安”海峡两岸龙舟邀请赛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B3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DB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34D82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E2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EA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EC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全民健身运动会（东侨赛区）羽毛球比赛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36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92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东侨</w:t>
            </w:r>
          </w:p>
        </w:tc>
      </w:tr>
      <w:tr w14:paraId="5AC2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66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A9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71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福建省全民健身运动会（蕉城赛区）篮球赛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CE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71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465F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ED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95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37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“福鼎白茶杯”闽浙边界男子篮球邀请赛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FA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92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5D988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FE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E0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5A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福建·柘荣鸳鸯草场翻越挑战赛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A7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43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547F3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90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C7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75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福建省全民健身运动会屏南赛区篮球赛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2F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59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5BAD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B3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E2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08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00355A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屏南赛区气排球赛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FD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F5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0DFD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DD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59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AE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全民健身运动会（东侨赛区）网球比赛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E8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8F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东侨</w:t>
            </w:r>
          </w:p>
        </w:tc>
      </w:tr>
      <w:tr w14:paraId="263AF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81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6B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12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宁德市和美乡村篮球赛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CB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C2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28236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C4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40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B9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宁德市和美乡村广场舞赛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AA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BC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2D24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19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B4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94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宁德市和美乡村气排球赛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55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EB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2F3E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A6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ED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30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宁德市直机关篮球赛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5F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B5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55B4D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C1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05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5B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福建省全民健身运动会（蕉城赛区）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武术展示活动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EF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6E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7D762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0B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5C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8E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霞浦县全民健身运动会乒乓球赛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C3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21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2F622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AD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3A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33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福建省青少年帆船锦标赛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53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EB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305E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A6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A9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17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福建省全民健身运动会宁德市围棋赛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31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84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03F0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11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24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A2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福建省全民健身运动会屏南赛区羽毛球赛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4A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98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5E6D1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AA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71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B9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福安市乙级篮球赛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E6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89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0764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CD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03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B9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福安市11人制足球冠军联赛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3B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66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54AA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5E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2C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EE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全民健身运动会（东侨赛区）篮球比赛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B2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C3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东侨</w:t>
            </w:r>
          </w:p>
        </w:tc>
      </w:tr>
      <w:tr w14:paraId="246C3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8D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22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CB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福建省少年足球锦标赛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C7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F8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7525B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E9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4E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64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福建省青少年校园足球联赛暨</w:t>
            </w:r>
          </w:p>
          <w:p w14:paraId="2298A0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中学生足球锦标赛男子甲（U16-U19）</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69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3C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74737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4E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88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7C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福建省青少年校园足球联赛暨</w:t>
            </w:r>
          </w:p>
          <w:p w14:paraId="287D6D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中学生足球锦标赛女子甲（U16-U19）</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F3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0A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27186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5E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C8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BB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福建省青少年摔跤锦标赛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45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11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2DBCF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08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A6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EE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福建省全民健身日主题示范活动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3B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DB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19EB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20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B5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70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福建省全民健身运动会（蕉城赛区）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健身气功展示活动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85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5C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410D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F2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36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E3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8.8全民健身日系列赛事活动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AA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12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w:t>
            </w:r>
          </w:p>
        </w:tc>
      </w:tr>
      <w:tr w14:paraId="0096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37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A9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AA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全民健身运动会（屏南赛区）</w:t>
            </w:r>
          </w:p>
          <w:p w14:paraId="4A444F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三地传统弓箭原野射箭赛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E6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DA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45B9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38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72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FF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“工运杯”男子篮球联谊赛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3F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88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寿宁县</w:t>
            </w:r>
          </w:p>
        </w:tc>
      </w:tr>
      <w:tr w14:paraId="45233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76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E8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36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8.8福建省全民健身日主会场活动</w:t>
            </w:r>
          </w:p>
          <w:p w14:paraId="549728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暨2025年沙滩气排球赛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1D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BB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359AB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FF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C5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2C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柘荣县中小学生篮球赛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F5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C2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00D62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98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A2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65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闽浙街舞交流展演</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39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AF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75B8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3F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A6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D3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霞浦县全民健身运动会足气排球赛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4E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D3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5809E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3F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16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58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5BC7A6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宁德市暨闽浙赣体育舞蹈公开赛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59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23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6E3FF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D5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0F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EA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7FBA89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屏南赛区广场舞大赛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AE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07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4042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AF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53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4E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3DEB39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屏南赛区钓鱼比赛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7E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05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3316E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5F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41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B8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0F48EA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屏南赛区长跑赛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F2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4B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1D3C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5A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37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D9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59DF6E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屏南赛区围棋赛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E7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02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6CFD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66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DC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4F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“全家福安”福安市</w:t>
            </w:r>
          </w:p>
          <w:p w14:paraId="2191E4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海峡两岸青少年棒垒球邀请赛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EC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22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51DB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EE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4E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70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宁德市“八一”军警民篮球赛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A9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49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1CACF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C6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1C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B7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黄槐故里  康养韶托寿宁县</w:t>
            </w:r>
          </w:p>
          <w:p w14:paraId="1227FA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“黄槐杯”闽浙边公开水域游泳邀请赛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1D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33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寿宁县</w:t>
            </w:r>
          </w:p>
        </w:tc>
      </w:tr>
      <w:tr w14:paraId="6CF5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AE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7B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32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桐山溪公开水域游泳赛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E0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3C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2771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9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F5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6B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“高山白茶杯”闽浙边界男子篮球邀请赛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0B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67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50D4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04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29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9F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2025年中国功夫青少年武术散打争霸赛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B0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82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7C8E4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9A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A3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1F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0633FA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屏南赛区传统弓箭原野大赛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77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77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117C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FB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9F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60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5E2415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屏南赛区自行车赛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61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DE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75C54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7A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0C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21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寿宁县武曲镇承天“村BA”邀请赛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4A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BF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寿宁县</w:t>
            </w:r>
          </w:p>
        </w:tc>
      </w:tr>
      <w:tr w14:paraId="1457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C1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79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94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福安市新秀（丙级）篮球赛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56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44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608BA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57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55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90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“全家福安”金凤凰女子马拉松赛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4E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27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1079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A8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38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36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高中篮球联赛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A6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5C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1286C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B8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ED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9D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高中排球联赛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2F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22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2421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D0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83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F1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海峡两岸暨港澳健身健美比赛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68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79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6543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65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3B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6A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“古田银耳杯”翠屏湖</w:t>
            </w:r>
          </w:p>
          <w:p w14:paraId="3C8593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公开水域游泳邀请赛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9F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1B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w:t>
            </w:r>
          </w:p>
        </w:tc>
      </w:tr>
      <w:tr w14:paraId="3CE21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E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BC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A3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3F78A7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宁德市铁人三项运动赛暨</w:t>
            </w:r>
          </w:p>
          <w:p w14:paraId="06B8AA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中国赤溪·福建宁德全国铁人三项赛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C4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AE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57D9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43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29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5E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柘荣县中小学生游泳比赛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E6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7F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6BFC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07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79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C9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柘荣县中小学生田径比赛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F5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7E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4779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21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09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C5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“健康柘荣”跑步比赛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45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DF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45E7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B1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E2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80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福建霞浦“徐章铎杯”足球邀请赛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1F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FE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0404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0F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A6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0F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1FF80B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宁德市古田县环湖健康跑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93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03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w:t>
            </w:r>
          </w:p>
        </w:tc>
      </w:tr>
      <w:tr w14:paraId="7483D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80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84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FF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4D4E7F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屏南赛区游泳比赛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F1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2B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645D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A6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4F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AA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68C9C7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宁德市古田县羽毛球联赛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5A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65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w:t>
            </w:r>
          </w:p>
        </w:tc>
      </w:tr>
      <w:tr w14:paraId="01E6A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FF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21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71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163124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屏南赛区乒乓球赛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79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B0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39C0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CD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F4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35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第九届福建·福安廉岭古道越野赛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20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29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2F2A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03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00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B3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福建省全民健身运动会宁德市登山赛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D8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CB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1CDD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35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0C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9D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福建省全民健身运动会宁德市羽毛球赛</w:t>
            </w:r>
          </w:p>
          <w:p w14:paraId="1499D0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暨王文教杯羽毛球选拔赛（宁德站）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BA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26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4F02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83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69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C0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福建省传统武术展演大会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0F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D7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231D1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3E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7E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C1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武林风青少年武术搏击海选赛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18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4C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27340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8F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01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84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平潭“贺岁杯”八人制足球赛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40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9E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E293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02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21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93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“迎春杯”网球挑战赛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B8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CA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2C32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97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E9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34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平潭综合实验区“关工杯”</w:t>
            </w:r>
          </w:p>
          <w:p w14:paraId="642E4F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中小学生篮球联赛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D6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84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2E9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F1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57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56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实验区羽毛球公开赛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7A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EB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B46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10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68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01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迎新春冰雪嘉年华趣味运动会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B2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AE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903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1B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B9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44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平潭综合实验区棒垒球亲子嘉年华活动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ED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3D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8A1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13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2E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69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福建省陆地冰壶公开赛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4B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54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866A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45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8F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F5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平潭综合实验区青少年棒垒球校际联赛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A4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75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9F07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35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C8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90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“王文教杯”羽毛球选拔赛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80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38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B59E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36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D9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39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平潭综合实验区棒垒球公开赛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10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EA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3AD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C2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42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42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平潭情侣半程马拉松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2C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4B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813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C0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01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83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全国中老年气排球精英赛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6F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0F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161C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22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4F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08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“熊猫杯”中国慢投垒球企业联赛</w:t>
            </w:r>
          </w:p>
          <w:p w14:paraId="62C1AD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平潭分站赛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D4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76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A4EA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63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E7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A7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福建省青少年棒球联赛（平潭站）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6A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A2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EED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40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C0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49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2025年武林风</w:t>
            </w:r>
          </w:p>
          <w:p w14:paraId="0EE860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全国青少年搏击精英金腰带赛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F0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B1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4432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C0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9F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A1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平潭综合实验区全民健身运动会</w:t>
            </w:r>
          </w:p>
          <w:p w14:paraId="78BA9F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暨第三届少年儿童国际象棋锦标赛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2B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63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73F2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DE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AD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79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平潭综合实验区名仕台球公开赛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7A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96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F6E8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7A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4A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E5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平潭综合实验区青少年网球锦标赛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AD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65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AC9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A3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AE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51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平潭综合实验区青少年三人篮球锦标赛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3D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50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4A88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6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A7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5C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2025全国匹克球联赛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EC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C2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484B8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D9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9C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A1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平潭综合实验区职工杯足球赛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4A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5A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21694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EB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74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FC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海峡两岸帆船邀请赛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53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9E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8B96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14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11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85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全国桨板公开赛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79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5A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26B0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63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C7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A6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横渡海峡游泳公开赛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EE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DF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34E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AD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23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F5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“奔跑吧少年”平潭综合实验区</w:t>
            </w:r>
          </w:p>
          <w:p w14:paraId="573381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青少年武术套路比赛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C3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28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BD4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B3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04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05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福建省青少年网球锦标赛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01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53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6DE9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22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6DD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7B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2025全国县域足球赛福建平潭赛区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EB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FD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171F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32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85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DE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平潭综合实验区信鸽协会</w:t>
            </w:r>
          </w:p>
          <w:p w14:paraId="4B8F4A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2025年夏季 “北线三关”竞赛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81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26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2CDB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F7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01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B2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青少年篮球比赛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75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6A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888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1F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08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00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2025年全国帆板、风筝板锦标赛暨</w:t>
            </w:r>
          </w:p>
          <w:p w14:paraId="173171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十五届全国运动会资格赛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B4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17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2F7E2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B9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EB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59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五人制棒球校园联赛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69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00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29CB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85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7B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9D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全民健身成人游泳赛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A0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8F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2E1F8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AB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9E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2E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澳门格兰披治大赛车资格赛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0F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52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26BF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2B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53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37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“共同家园杯”两岸青少年棒垒球邀请赛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1F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58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44BB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9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57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5E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平潭综合实验区青少年棒球锦标赛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EA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AF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B21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B5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56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28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“麒麟杯”全国慢投垒球健康赢总决赛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E6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D0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C16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C8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CD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B4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姚基金希望小学篮球季全国联赛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53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88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0FB4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88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65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A0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平潭综合实验区中小学生网球联赛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84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85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47B36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08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22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5C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平潭综合实验区网球公开赛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8C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E1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FCD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E4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56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41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海峡两岸青少年篮球联赛暨港澳邀请赛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56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50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816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D6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9C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1F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w:t>
            </w:r>
          </w:p>
          <w:p w14:paraId="054BB6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乡村篮球大赛（村BA）选拔赛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57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60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239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64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D1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CD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平潭综合实验区匹克球公开赛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E3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D2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2BAA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C4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2C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E8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返乡大学生篮球赛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69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89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820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29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9C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1B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平潭综合实验区青少年棒垒球邀请赛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18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61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EBA5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F1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38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7E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海峡两岸风筝冲浪花式邀请赛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7E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69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F26F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9E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3E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57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全民健身日展演活动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A7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4C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A7C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F1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28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15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“岚台一家亲”羽毛球邀请赛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1B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15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533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0B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F8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5C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w:t>
            </w:r>
          </w:p>
          <w:p w14:paraId="273D45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岚台太极拳暨传统武术交流赛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C2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B0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C525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BA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A9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91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福建“战魂燃岚”青少年格斗联赛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9C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60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6397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67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B5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6C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福建省网球公开赛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A1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12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5F0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B7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C0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62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平潭综合实验区机关单位篮球联赛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16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77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4A67E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66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AD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1A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福建省中学生啦啦操锦标赛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23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CC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BDE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87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5B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FA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足球比赛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79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19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94F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66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7D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E6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气排球比赛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C5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E9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846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3B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54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27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武术比赛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D5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86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E84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68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92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7B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冰壶比赛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56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24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5A97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61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98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74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慢投垒球比赛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F8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10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B51B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A1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97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1A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滨海徒步赛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38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86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A5A1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03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66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66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跆拳道比赛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B9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B1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2480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1A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37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3C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乒乓球邀请赛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38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A4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CDE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92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5FC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06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82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2A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525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4F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92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23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游泳健身赛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94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86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5F9B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C5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7E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13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“健享未来毅起拼”</w:t>
            </w:r>
          </w:p>
          <w:p w14:paraId="321206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暨平潭“总会杯”慢投垒球交流赛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4F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8D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02F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FC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DD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27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福建省网球协会邀请赛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E6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1C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207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24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F2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87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平潭综合实验区业余篮球联赛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58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79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B22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A8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97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20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小学生足球联赛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21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B6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C59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EB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E0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10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“纵有疾风起 人生不言弃”</w:t>
            </w:r>
          </w:p>
          <w:p w14:paraId="3BF46D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2025福州5000米场地跑</w:t>
            </w:r>
          </w:p>
          <w:p w14:paraId="0C7A11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团体联赛秋季赛（平潭站）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7A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AC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E7E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F3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1D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8E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沙滩运动会暨沙滩跑步接力赛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FF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B4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6C6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6E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2A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DE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两岸印第安车主大会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D1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4D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17A8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7A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7D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2F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平潭青少年羽毛球锦标赛选拔赛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1B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6A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5EB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9F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EA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91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海峡两岸帆船赛遥控帆船比赛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2D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0D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4B3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BB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B6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F0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海峡飘移锦标赛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4F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3E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336E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B7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9F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28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九九重阳节老年人徒步活动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91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DE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2BF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29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91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D4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2025年武林风全国青少年</w:t>
            </w:r>
          </w:p>
          <w:p w14:paraId="3868CC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搏击冠军金腰带赛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78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F8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46525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DB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E1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6A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岚台网球邀请赛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A1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A6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0E24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54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45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51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美丽乡村越野跑（娘宫站）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E2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00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0FB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BD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05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97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国庆赛车道乐跑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E6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FE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5349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3D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09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10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w:t>
            </w:r>
          </w:p>
          <w:p w14:paraId="081815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中小学生武术套路锦标赛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4D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23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7433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42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9B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4E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平潭综合实验区网球协会年终总决赛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74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CF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470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E4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5A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D7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平潭“社区杯”五人制足球赛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68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DE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A44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CA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F3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53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“麒麟杯”</w:t>
            </w:r>
          </w:p>
          <w:p w14:paraId="067997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平潭综合实验区慢投垒球职工联赛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2E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9F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885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0E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0F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09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棒垒球技术官员业务交流赛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17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20"/>
                <w:kern w:val="0"/>
                <w:sz w:val="28"/>
                <w:szCs w:val="28"/>
                <w:u w:val="none"/>
                <w:lang w:val="en-US" w:eastAsia="zh-CN" w:bidi="ar"/>
              </w:rPr>
              <w:t>11-12月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57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42C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F5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80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90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平潭信鸽协会2025年秋冬季竞赛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89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49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4F852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BE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C6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9D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福建“战魂燃岚”青少年格斗跨年之战</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B6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4E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EFDD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29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EE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E2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平潭综合实验区名仕台球中学生锦标赛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8F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4C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3C8A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45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D4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9E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平潭综合实验区青少年棒球交流赛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54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6F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66A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CB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6D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0C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“青春棒球手 共谱两岸情”</w:t>
            </w:r>
          </w:p>
          <w:p w14:paraId="5C4E1D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2025岚台棒球交流活动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BB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4D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461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E3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13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B6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福建省社区（乡村）体育联赛省级总决赛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AF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7D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0AD8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E2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57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D1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福建省和美乡村健身操</w:t>
            </w:r>
          </w:p>
          <w:p w14:paraId="658E54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（广场舞）大赛（村舞）</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9A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BB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6D161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88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C4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2B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福建省第五届红色运动会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F5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F5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6AA1A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E2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D8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76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福建省青少年围棋锦标赛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D2C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5F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20EC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2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FC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E9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福建省青少年象棋锦标赛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75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B9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557E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23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B9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D4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福建省青少年国际象棋锦标赛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B2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19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535B9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BA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80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E6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福建省青少年国际跳棋锦标赛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18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77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17591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F0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82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E6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福建省青少年航海模型锦标赛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43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EF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3B512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51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D7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A2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福建省青少年航空模型锦标赛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C7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83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1AEE8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DD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12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B9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福建省青少年车辆模型锦标赛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2C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F5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64CB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20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47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05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w:t>
            </w:r>
            <w:r>
              <w:rPr>
                <w:rFonts w:hint="eastAsia" w:ascii="宋体" w:hAnsi="宋体" w:eastAsia="宋体" w:cs="宋体"/>
                <w:i w:val="0"/>
                <w:iCs w:val="0"/>
                <w:color w:val="000000"/>
                <w:kern w:val="0"/>
                <w:sz w:val="28"/>
                <w:szCs w:val="28"/>
                <w:u w:val="none"/>
                <w:lang w:val="en-US" w:eastAsia="zh-CN" w:bidi="ar"/>
              </w:rPr>
              <w:t>建筑</w:t>
            </w:r>
            <w:r>
              <w:rPr>
                <w:rFonts w:hint="eastAsia" w:asciiTheme="minorEastAsia" w:hAnsiTheme="minorEastAsia" w:eastAsiaTheme="minorEastAsia" w:cstheme="minorEastAsia"/>
                <w:i w:val="0"/>
                <w:iCs w:val="0"/>
                <w:color w:val="000000"/>
                <w:kern w:val="0"/>
                <w:sz w:val="28"/>
                <w:szCs w:val="28"/>
                <w:u w:val="none"/>
                <w:lang w:val="en-US" w:eastAsia="zh-CN" w:bidi="ar"/>
              </w:rPr>
              <w:t>模型锦标赛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16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39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422D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A7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AB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CF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福建省青少年儿童模拟飞行</w:t>
            </w:r>
          </w:p>
          <w:p w14:paraId="4B509C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暨科艺创意大赛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8B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8D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05413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20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F9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B2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福建省青少年儿童电子制作锦标赛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D8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ED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05E21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67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7C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AC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福建省青少年无线电测向锦标赛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B6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47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50EE2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E6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71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29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福建省青少年定向运动锦标赛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3A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92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37E4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4B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11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E9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福建省青少年跳绳锦标赛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7C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DF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4D65D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40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1000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7E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EA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福建省青少年雏鹰翱翔航空运动会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58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56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bl>
    <w:p w14:paraId="46E8CF62">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14:paraId="1D5B46F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263" w:firstLineChars="100"/>
        <w:jc w:val="left"/>
        <w:textAlignment w:val="auto"/>
        <w:rPr>
          <w:rFonts w:hint="default" w:ascii="仿宋" w:hAnsi="仿宋" w:eastAsia="仿宋_GB2312" w:cs="Times New Roman"/>
          <w:sz w:val="28"/>
          <w:szCs w:val="28"/>
          <w:lang w:val="en-US" w:eastAsia="zh-CN"/>
        </w:rPr>
      </w:pPr>
    </w:p>
    <w:sectPr>
      <w:footerReference r:id="rId4" w:type="default"/>
      <w:pgSz w:w="11906" w:h="16838"/>
      <w:pgMar w:top="1440" w:right="1531" w:bottom="1440" w:left="1531" w:header="851" w:footer="992" w:gutter="0"/>
      <w:pgBorders>
        <w:top w:val="none" w:sz="0" w:space="0"/>
        <w:left w:val="none" w:sz="0" w:space="0"/>
        <w:bottom w:val="none" w:sz="0" w:space="0"/>
        <w:right w:val="none" w:sz="0" w:space="0"/>
      </w:pgBorders>
      <w:pgNumType w:fmt="decimal"/>
      <w:cols w:space="0" w:num="1"/>
      <w:rtlGutter w:val="0"/>
      <w:docGrid w:type="linesAndChars" w:linePitch="312"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B095E9-4ED6-4C6A-90BF-9AC5B634A9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2" w:fontKey="{7253C46C-DE43-4905-815D-9329882DD278}"/>
  </w:font>
  <w:font w:name="方正小标宋简体">
    <w:panose1 w:val="03000509000000000000"/>
    <w:charset w:val="86"/>
    <w:family w:val="auto"/>
    <w:pitch w:val="default"/>
    <w:sig w:usb0="00000001" w:usb1="080E0000" w:usb2="00000000" w:usb3="00000000" w:csb0="00040000" w:csb1="00000000"/>
    <w:embedRegular r:id="rId3" w:fontKey="{FC5D83C5-90E8-4E54-8C5D-2B535486D258}"/>
  </w:font>
  <w:font w:name="仿宋">
    <w:panose1 w:val="02010609060101010101"/>
    <w:charset w:val="86"/>
    <w:family w:val="auto"/>
    <w:pitch w:val="default"/>
    <w:sig w:usb0="800002BF" w:usb1="38CF7CFA" w:usb2="00000016" w:usb3="00000000" w:csb0="00040001" w:csb1="00000000"/>
    <w:embedRegular r:id="rId4" w:fontKey="{A115760B-F95B-4055-9328-42BA25D400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C2909">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87432">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687432">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B74D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B80E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9B80E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96"/>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78D1"/>
    <w:rsid w:val="00F76805"/>
    <w:rsid w:val="02265970"/>
    <w:rsid w:val="027125E7"/>
    <w:rsid w:val="029771B0"/>
    <w:rsid w:val="046F07B9"/>
    <w:rsid w:val="05E01F5E"/>
    <w:rsid w:val="073403E0"/>
    <w:rsid w:val="084B3753"/>
    <w:rsid w:val="0B0D626F"/>
    <w:rsid w:val="0C122249"/>
    <w:rsid w:val="112371A2"/>
    <w:rsid w:val="13B35016"/>
    <w:rsid w:val="15D05B4B"/>
    <w:rsid w:val="16EB6EA7"/>
    <w:rsid w:val="1BC021BE"/>
    <w:rsid w:val="1D143BDF"/>
    <w:rsid w:val="1EDE1F7D"/>
    <w:rsid w:val="1F5A0233"/>
    <w:rsid w:val="20080654"/>
    <w:rsid w:val="23164DB9"/>
    <w:rsid w:val="27F57DC3"/>
    <w:rsid w:val="287A36F4"/>
    <w:rsid w:val="2A025E1C"/>
    <w:rsid w:val="2EDF2A3E"/>
    <w:rsid w:val="31535E40"/>
    <w:rsid w:val="36B97ADD"/>
    <w:rsid w:val="382C4689"/>
    <w:rsid w:val="3ACA1C31"/>
    <w:rsid w:val="3AD1189A"/>
    <w:rsid w:val="3B4768BF"/>
    <w:rsid w:val="3C990195"/>
    <w:rsid w:val="3DFD4754"/>
    <w:rsid w:val="3E8C287A"/>
    <w:rsid w:val="3FE80283"/>
    <w:rsid w:val="406A31F8"/>
    <w:rsid w:val="42501B79"/>
    <w:rsid w:val="439E3402"/>
    <w:rsid w:val="4528655A"/>
    <w:rsid w:val="458C2FAA"/>
    <w:rsid w:val="45A63B54"/>
    <w:rsid w:val="45A73923"/>
    <w:rsid w:val="46146ADE"/>
    <w:rsid w:val="4AAE7AA5"/>
    <w:rsid w:val="4D587BF8"/>
    <w:rsid w:val="5095081C"/>
    <w:rsid w:val="50EA500B"/>
    <w:rsid w:val="510A07BC"/>
    <w:rsid w:val="54AF45A2"/>
    <w:rsid w:val="55D83684"/>
    <w:rsid w:val="578735B4"/>
    <w:rsid w:val="58CB43FA"/>
    <w:rsid w:val="5AC70DFE"/>
    <w:rsid w:val="5BA95B6E"/>
    <w:rsid w:val="5D123920"/>
    <w:rsid w:val="5DB1103C"/>
    <w:rsid w:val="5FA548BB"/>
    <w:rsid w:val="61693D2A"/>
    <w:rsid w:val="63A7407D"/>
    <w:rsid w:val="65341E05"/>
    <w:rsid w:val="66A001EE"/>
    <w:rsid w:val="66FA5A00"/>
    <w:rsid w:val="68005DE0"/>
    <w:rsid w:val="69EE1271"/>
    <w:rsid w:val="6C661592"/>
    <w:rsid w:val="6CB63562"/>
    <w:rsid w:val="6D2D3E5E"/>
    <w:rsid w:val="6D837F22"/>
    <w:rsid w:val="6DF92F41"/>
    <w:rsid w:val="6EC46A44"/>
    <w:rsid w:val="704A54CC"/>
    <w:rsid w:val="70B046C9"/>
    <w:rsid w:val="72CB03A1"/>
    <w:rsid w:val="73F41B79"/>
    <w:rsid w:val="74122000"/>
    <w:rsid w:val="744B1162"/>
    <w:rsid w:val="754E350B"/>
    <w:rsid w:val="78016613"/>
    <w:rsid w:val="78ED58D3"/>
    <w:rsid w:val="7B7909D9"/>
    <w:rsid w:val="7E1370A0"/>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微软雅黑" w:hAnsi="微软雅黑" w:eastAsia="微软雅黑" w:cs="微软雅黑"/>
      <w:sz w:val="84"/>
      <w:szCs w:val="8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71"/>
    <w:basedOn w:val="9"/>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2475</Words>
  <Characters>2669</Characters>
  <Lines>0</Lines>
  <Paragraphs>0</Paragraphs>
  <TotalTime>7</TotalTime>
  <ScaleCrop>false</ScaleCrop>
  <LinksUpToDate>false</LinksUpToDate>
  <CharactersWithSpaces>2750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2025-03-13T01:33:00Z</dcterms:created>
  <dc:creator>Administrator</dc:creator>
  <cp:lastModifiedBy>董曦</cp:lastModifiedBy>
  <cp:lastPrinted>2025-04-14T01:14:00Z</cp:lastPrinted>
  <dcterms:modified xsi:type="dcterms:W3CDTF">2025-04-21T10:18:03Z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eyJoZGlkIjoiYmJkZWU5MGVmNzQzYWFjZGU4YWQxZjBkN2JjOTgzMGQiLCJ1c2VySWQiOiIyODU1Nzg2NzQifQ==</vt:lpwstr>
  </property>
  <property fmtid="{D5CDD505-2E9C-101B-9397-08002B2CF9AE}" pid="4" name="ICV">
    <vt:lpwstr>427AF52BA4B0450B9CF6C65C00E94C44_13</vt:lpwstr>
  </property>
</Properties>
</file>