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17届省运会群众部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网球比赛各参赛代表队名单（174人）</w:t>
      </w: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1.福州市代表队名单（22）</w:t>
      </w:r>
    </w:p>
    <w:p>
      <w:pPr>
        <w:numPr>
          <w:ilvl w:val="0"/>
          <w:numId w:val="0"/>
        </w:numPr>
        <w:spacing w:line="520" w:lineRule="exact"/>
        <w:ind w:left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张玮轩、张文杰、阮剑铠、林伟、</w:t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范恩旺、方乐、肖积澍、陈群、吴贞贞（女）、陈如冰（女）、薛嵩剑（女）、陈琦（女）、陈清霞（女）、陈秀华（女）、俞晓玲（女）、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刘建飞、</w:t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郑志雄、罗治前（女）、</w:t>
      </w:r>
      <w:r>
        <w:rPr>
          <w:rStyle w:val="4"/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甘瑞斌</w:t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（女）、高诚福、何官榕、潘艳芳（女）</w:t>
      </w:r>
    </w:p>
    <w:p>
      <w:pPr>
        <w:numPr>
          <w:ilvl w:val="0"/>
          <w:numId w:val="0"/>
        </w:numPr>
        <w:spacing w:line="520" w:lineRule="exact"/>
        <w:ind w:leftChars="0"/>
        <w:jc w:val="both"/>
        <w:rPr>
          <w:rFonts w:hint="default" w:ascii="方正小标宋简体" w:hAnsi="方正小标宋简体" w:eastAsia="方正小标宋简体" w:cs="方正小标宋简体"/>
          <w:sz w:val="32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2.莆田市代表队名单（21）</w:t>
      </w:r>
    </w:p>
    <w:p>
      <w:pPr>
        <w:numPr>
          <w:ilvl w:val="0"/>
          <w:numId w:val="0"/>
        </w:numPr>
        <w:spacing w:line="520" w:lineRule="exact"/>
        <w:ind w:leftChars="0"/>
        <w:jc w:val="both"/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潘金煌、张  智、林孝武、方志龙、朱新闪、许晖烨、陈梅红（女）、刘剑煌、杨飞雪（女）、黄斐白、刘  伟、周  凡、林智成、杨炜莉（女）、郑  莉（女）、林慧宇、郑丽萍、臧加元、蔡素青（女）、王少凡</w:t>
      </w:r>
      <w:r>
        <w:rPr>
          <w:rStyle w:val="4"/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、陈典</w:t>
      </w:r>
    </w:p>
    <w:p>
      <w:pPr>
        <w:numPr>
          <w:ilvl w:val="0"/>
          <w:numId w:val="0"/>
        </w:numPr>
        <w:spacing w:line="520" w:lineRule="exact"/>
        <w:jc w:val="left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3.泉州市代表队名单（22）</w:t>
      </w:r>
    </w:p>
    <w:p>
      <w:pPr>
        <w:numPr>
          <w:ilvl w:val="0"/>
          <w:numId w:val="0"/>
        </w:numPr>
        <w:spacing w:line="520" w:lineRule="exact"/>
        <w:ind w:leftChars="0"/>
        <w:jc w:val="both"/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彭志军、卢泽霖、吴骏文、童辉浦、杨湘湘（女）、吴燕萍（女）、张蝶蝶（女）、林彬彬（女）、王勤海、杨秋芸（女）、魏雪松、周朝晖、王惠山、王俊瑞、陈丽菲（女）、林  曦（女）、吴端伟、庄芬红（女）、留明哲、魏杭英（女）、张逢霖、吴端良</w:t>
      </w:r>
    </w:p>
    <w:p>
      <w:pPr>
        <w:numPr>
          <w:ilvl w:val="0"/>
          <w:numId w:val="0"/>
        </w:numPr>
        <w:spacing w:line="520" w:lineRule="exact"/>
        <w:ind w:leftChars="0"/>
        <w:jc w:val="left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4.厦门市代表队名单（24）</w:t>
      </w:r>
    </w:p>
    <w:p>
      <w:pPr>
        <w:numPr>
          <w:ilvl w:val="0"/>
          <w:numId w:val="0"/>
        </w:numPr>
        <w:spacing w:line="520" w:lineRule="exact"/>
        <w:ind w:leftChars="0"/>
        <w:jc w:val="both"/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董仁辉、翁自强、张忠圳、林诒强、程卓（女）、张玉春（女）、赵静茹（女）、许诗韵（女）、洪中元、陈晓璐（女）、丁戎、叶秋红（女）、丛东明、黄文锋、陈建民、沈文魁、杨红梅</w:t>
      </w:r>
      <w:r>
        <w:rPr>
          <w:rStyle w:val="4"/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（女）</w:t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、陈铮（女）、陈继英（女）、林顺英（女）、颜六亿、张鹭鹰（女）、洪昕、王志欣（女）</w:t>
      </w: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default" w:ascii="方正小标宋简体" w:hAnsi="方正小标宋简体" w:eastAsia="方正小标宋简体" w:cs="方正小标宋简体"/>
          <w:sz w:val="32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5.漳州市代表队名单（14）</w:t>
      </w:r>
    </w:p>
    <w:p>
      <w:pPr>
        <w:numPr>
          <w:ilvl w:val="0"/>
          <w:numId w:val="0"/>
        </w:numPr>
        <w:spacing w:line="520" w:lineRule="exact"/>
        <w:ind w:leftChars="0"/>
        <w:jc w:val="both"/>
        <w:rPr>
          <w:rFonts w:hint="default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李  珺、李  坚、庄  裕、曾淑芳（女）、王冬梅（女）、李韵风（女）、郑荣鹏、吕仕波、蔡勇成、阙福林、陈昕汉、谢卫民、钟晓荣、邓明惠</w:t>
      </w: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default" w:ascii="方正小标宋简体" w:hAnsi="方正小标宋简体" w:eastAsia="方正小标宋简体" w:cs="方正小标宋简体"/>
          <w:sz w:val="32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6.龙岩市代表队名单（24）</w:t>
      </w:r>
    </w:p>
    <w:p>
      <w:pPr>
        <w:numPr>
          <w:ilvl w:val="0"/>
          <w:numId w:val="0"/>
        </w:numPr>
        <w:spacing w:line="520" w:lineRule="exact"/>
        <w:ind w:leftChars="0"/>
        <w:jc w:val="both"/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陈东、张朝蔚、张艺杰、邱里茨、李斯阳、胡丽娜（女）、</w:t>
      </w:r>
      <w:r>
        <w:rPr>
          <w:rStyle w:val="4"/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江灵</w:t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（女）、张红花（女）、胡龙（女）、陈振红（女）、谢新辉、陈晨（女）、李亚艺、叶富、张国志、林剑明、胡武峰、饶翼（女）、陈秀丽（女）、</w:t>
      </w:r>
      <w:r>
        <w:rPr>
          <w:rStyle w:val="4"/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廖钦龙、</w:t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刘振喜、廖建房、张镇源、原建龙</w:t>
      </w: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default" w:ascii="方正小标宋简体" w:hAnsi="方正小标宋简体" w:eastAsia="方正小标宋简体" w:cs="方正小标宋简体"/>
          <w:sz w:val="32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7.三明市代表队名单（16）</w:t>
      </w:r>
    </w:p>
    <w:p>
      <w:pPr>
        <w:numPr>
          <w:ilvl w:val="0"/>
          <w:numId w:val="0"/>
        </w:numPr>
        <w:spacing w:line="520" w:lineRule="exact"/>
        <w:ind w:leftChars="0"/>
        <w:jc w:val="both"/>
        <w:rPr>
          <w:rStyle w:val="4"/>
          <w:rFonts w:hint="default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黄志颖、朱元涛、马荣超、姜辉、张凌阁、邓晓丽（女）、严伟明、林修勇、吕旭东、廖晓斌、林志勇、吴添妹（女）、吕吉旭、黄清月、黄利洪、张泽伟</w:t>
      </w: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8.南平市代表队名单（19）</w:t>
      </w:r>
    </w:p>
    <w:p>
      <w:pPr>
        <w:numPr>
          <w:ilvl w:val="0"/>
          <w:numId w:val="0"/>
        </w:numPr>
        <w:spacing w:line="520" w:lineRule="exact"/>
        <w:ind w:leftChars="0"/>
        <w:jc w:val="both"/>
        <w:rPr>
          <w:rStyle w:val="4"/>
          <w:rFonts w:hint="default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钟志城、黄贞庆、廖明、曾强、占艳（女）、陈静（女）、唐玉峰、敖嘉慧（女）、夏利红（女）、艾启巍、肖振新、肖书标、周国武、蒋明忠、吴媛艳（女）、冯作权、占宇程、陈华（女）、陈仲</w:t>
      </w:r>
    </w:p>
    <w:p>
      <w:pPr>
        <w:numPr>
          <w:ilvl w:val="0"/>
          <w:numId w:val="0"/>
        </w:num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9.宁德市代表队名单（12）</w:t>
      </w:r>
    </w:p>
    <w:p>
      <w:pPr>
        <w:numPr>
          <w:ilvl w:val="0"/>
          <w:numId w:val="0"/>
        </w:numPr>
        <w:spacing w:line="520" w:lineRule="exact"/>
        <w:ind w:leftChars="0"/>
        <w:jc w:val="both"/>
        <w:rPr>
          <w:rStyle w:val="4"/>
          <w:rFonts w:hint="default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施卫东、</w:t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林辉灿、夏德兴、陈巧星（女）、黄丹红（女）、黄书添、黄其斌、林娜</w:t>
      </w:r>
      <w:r>
        <w:rPr>
          <w:rStyle w:val="4"/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（女）</w:t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、</w:t>
      </w:r>
      <w:r>
        <w:rPr>
          <w:rStyle w:val="4"/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徐苏云（女）</w:t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、章锋</w:t>
      </w:r>
      <w:r>
        <w:rPr>
          <w:rStyle w:val="4"/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、雷文亮、廖家斌</w:t>
      </w:r>
    </w:p>
    <w:p>
      <w:pPr>
        <w:numPr>
          <w:ilvl w:val="0"/>
          <w:numId w:val="0"/>
        </w:numPr>
        <w:spacing w:line="520" w:lineRule="exact"/>
        <w:jc w:val="both"/>
        <w:rPr>
          <w:rFonts w:hint="default" w:ascii="方正小标宋简体" w:hAnsi="方正小标宋简体" w:eastAsia="方正小标宋简体" w:cs="方正小标宋简体"/>
          <w:sz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AndChars" w:linePitch="312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96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GYxYTA1ZGNkYzUzYjE2NTM4OGQ0YTZkNDhjNGQifQ=="/>
  </w:docVars>
  <w:rsids>
    <w:rsidRoot w:val="33490DBA"/>
    <w:rsid w:val="0A4066B3"/>
    <w:rsid w:val="0F773792"/>
    <w:rsid w:val="33490DBA"/>
    <w:rsid w:val="383E7085"/>
    <w:rsid w:val="3F217E82"/>
    <w:rsid w:val="69A326B4"/>
    <w:rsid w:val="72C25E2C"/>
    <w:rsid w:val="7EC8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1160</Words>
  <Characters>1187</Characters>
  <Lines>0</Lines>
  <Paragraphs>0</Paragraphs>
  <TotalTime>0</TotalTime>
  <ScaleCrop>false</ScaleCrop>
  <LinksUpToDate>false</LinksUpToDate>
  <CharactersWithSpaces>1203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2022-09-05T08:57:00Z</dcterms:created>
  <dc:creator>迈阿密的寒冷</dc:creator>
  <cp:lastModifiedBy>Administrator</cp:lastModifiedBy>
  <cp:lastPrinted>2022-09-05T10:21:00Z</cp:lastPrinted>
  <dcterms:modified xsi:type="dcterms:W3CDTF">2022-10-13T08:19:27Z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5C91D0A024A946878DD1A40B80FEEA43</vt:lpwstr>
  </property>
</Properties>
</file>