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B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福建省第十八届运动会群众项目五人制足球比赛</w:t>
      </w:r>
    </w:p>
    <w:p w14:paraId="6D7F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2026年福建省全民健身运动会五人制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足球</w:t>
      </w:r>
    </w:p>
    <w:p w14:paraId="08BE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总决赛各代表队运动员名单</w:t>
      </w:r>
    </w:p>
    <w:p w14:paraId="50D7AC9E">
      <w:pPr>
        <w:jc w:val="center"/>
        <w:rPr>
          <w:rFonts w:hint="eastAsia"/>
          <w:b/>
          <w:sz w:val="52"/>
          <w:szCs w:val="52"/>
          <w:lang w:eastAsia="zh-CN"/>
        </w:rPr>
      </w:pPr>
    </w:p>
    <w:p w14:paraId="3C47B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  <w:lang w:eastAsia="zh-CN"/>
        </w:rPr>
        <w:t>男</w:t>
      </w:r>
      <w:r>
        <w:rPr>
          <w:b/>
          <w:bCs w:val="0"/>
          <w:sz w:val="44"/>
          <w:szCs w:val="44"/>
        </w:rPr>
        <w:t>子组</w:t>
      </w:r>
    </w:p>
    <w:p w14:paraId="5424A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lang w:eastAsia="zh-CN"/>
        </w:rPr>
      </w:pPr>
    </w:p>
    <w:p w14:paraId="65CDD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泉州队（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19EC2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陈翔烨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黄长湧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庄凯斯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徐福磊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黄见会</w:t>
      </w:r>
    </w:p>
    <w:p w14:paraId="06CC5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陈鸿彬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陈志东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林徐鑫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王德槟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林生辉</w:t>
      </w:r>
    </w:p>
    <w:p w14:paraId="4E89F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林增建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郑兴健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方世鸿</w:t>
      </w:r>
    </w:p>
    <w:p w14:paraId="4F0AE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970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龙岩市一队（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5D756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胡云林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廖京科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陈彬宏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李传文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</w:p>
    <w:p w14:paraId="3FA02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廖文羽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李钰炜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李德俊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</w:p>
    <w:p w14:paraId="0A318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黄嘉琦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简静强</w:t>
      </w:r>
    </w:p>
    <w:p w14:paraId="3F3A2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CCB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漳州队（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73B03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方嵛杰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吴绍坤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郑少全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余文宾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陈钠常</w:t>
      </w:r>
    </w:p>
    <w:p w14:paraId="4508E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陈抒坡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卢世斌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陈凯文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孟繁杰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洪志伟</w:t>
      </w:r>
    </w:p>
    <w:p w14:paraId="7749A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方泓宇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柯聪淇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罗滤滨</w:t>
      </w:r>
    </w:p>
    <w:p w14:paraId="310B7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15B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三明一队（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1D61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张举丞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兰明维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池哲霖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王肇显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松</w:t>
      </w:r>
    </w:p>
    <w:p w14:paraId="5801E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陈振涛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陈作瑜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王子辉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胡世伟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陈俞丞</w:t>
      </w:r>
    </w:p>
    <w:p w14:paraId="45B1E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7F0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2A81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郭榕辉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左世玺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林修文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蔡敏盛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</w:p>
    <w:p w14:paraId="0517D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蓝家锌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陈仕锺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韦承志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张丹枫</w:t>
      </w:r>
    </w:p>
    <w:p w14:paraId="353F4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陈文杰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叶敬城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许华楚</w:t>
      </w:r>
    </w:p>
    <w:p w14:paraId="44122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862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南平队（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378F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朱祥雨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陈荣贵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叶泽纬</w:t>
      </w:r>
    </w:p>
    <w:p w14:paraId="08174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陈俊俊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吴振旺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马望凌</w:t>
      </w:r>
    </w:p>
    <w:p w14:paraId="607ED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71C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97BD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丁志霖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卓俊宇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</w:p>
    <w:p w14:paraId="43051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陈林昊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敖荣建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黄训强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高有树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张锦杰</w:t>
      </w:r>
    </w:p>
    <w:p w14:paraId="42ED0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林文杰</w:t>
      </w:r>
    </w:p>
    <w:p w14:paraId="0FDE2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877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D533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吴林辉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江振乐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曾国烽</w:t>
      </w:r>
    </w:p>
    <w:p w14:paraId="500D9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郑昌京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严丕键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魏溢凡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范恺鑫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汤鑫成</w:t>
      </w:r>
    </w:p>
    <w:p w14:paraId="70677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上官林辉</w:t>
      </w:r>
    </w:p>
    <w:p w14:paraId="77CA4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AB8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龙岩二队（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B05C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李劲锋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王友风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肖志斌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兰潇山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闽</w:t>
      </w:r>
    </w:p>
    <w:p w14:paraId="672F5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罗鑫林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吴海容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廖传兴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卢增泳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苏有扬</w:t>
      </w:r>
    </w:p>
    <w:p w14:paraId="0EE22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964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00D2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程志扬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翁笃立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黄周翔</w:t>
      </w:r>
    </w:p>
    <w:p w14:paraId="1BFE1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翁鑫洲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王培阳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朱振清</w:t>
      </w:r>
    </w:p>
    <w:p w14:paraId="4A71C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5E7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平潭综合实验区队（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34E8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姚彦博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林武杰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林振杰</w:t>
      </w:r>
    </w:p>
    <w:p w14:paraId="15953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王伟翔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高子昂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林建杰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侃</w:t>
      </w:r>
    </w:p>
    <w:p w14:paraId="2799D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3B1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EF07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徐泽阳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杜少行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陈锦德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王胜祎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郑昕玮</w:t>
      </w:r>
    </w:p>
    <w:p w14:paraId="14F6BC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李松博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林若迪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柯斯佳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林明宏</w:t>
      </w:r>
    </w:p>
    <w:p w14:paraId="7EDC4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吴学琛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潘文凯</w:t>
      </w:r>
    </w:p>
    <w:p w14:paraId="4B3AB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E1B00D">
      <w:pPr>
        <w:pStyle w:val="2"/>
        <w:rPr>
          <w:rFonts w:hint="eastAsia"/>
          <w:lang w:eastAsia="zh-CN"/>
        </w:rPr>
      </w:pPr>
    </w:p>
    <w:p w14:paraId="24912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 w:val="0"/>
          <w:sz w:val="44"/>
          <w:szCs w:val="44"/>
        </w:rPr>
      </w:pPr>
      <w:r>
        <w:rPr>
          <w:b/>
          <w:bCs w:val="0"/>
          <w:sz w:val="44"/>
          <w:szCs w:val="44"/>
        </w:rPr>
        <w:t>女子组</w:t>
      </w:r>
    </w:p>
    <w:p w14:paraId="7C2C1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13人）</w:t>
      </w:r>
    </w:p>
    <w:p w14:paraId="59D67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洪玲玲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郑舒琪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陈巧兰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林庆玲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吴丽清</w:t>
      </w:r>
    </w:p>
    <w:p w14:paraId="1370D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陈宇彤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吕嘉华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徐巧龙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黄嘉玲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陈丽君</w:t>
      </w:r>
    </w:p>
    <w:p w14:paraId="6F3DE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郭雅妮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张静琪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蔡液韩</w:t>
      </w:r>
    </w:p>
    <w:p w14:paraId="685FD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FB2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2475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陈思淇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陈玉凤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梅文婷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林文希</w:t>
      </w:r>
    </w:p>
    <w:p w14:paraId="3A4B2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陈宇铮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谢馨悦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陈诗彤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翁静雯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章涵颖</w:t>
      </w:r>
    </w:p>
    <w:p w14:paraId="239D4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李金彬</w:t>
      </w:r>
    </w:p>
    <w:p w14:paraId="3FD5BC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E67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C7A6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庄雅雯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黄子妍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吴佳慧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张静玉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苏蔓音</w:t>
      </w:r>
    </w:p>
    <w:p w14:paraId="7E4AB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孙心雨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温美玲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罗智云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郑秋萍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俞蝖林</w:t>
      </w:r>
    </w:p>
    <w:p w14:paraId="78D40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吴丽珍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谢雨婷</w:t>
      </w:r>
    </w:p>
    <w:p w14:paraId="00DF3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35B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3C00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罗忆兰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颜宇贞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洪韵英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黄米菊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林雯霓</w:t>
      </w:r>
    </w:p>
    <w:p w14:paraId="6D56B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高卓妍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张渝婷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张晶晶   王琳婷   郑文欣</w:t>
      </w:r>
    </w:p>
    <w:p w14:paraId="7BA60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卢小茜   彭雨楦</w:t>
      </w:r>
    </w:p>
    <w:p w14:paraId="12548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A2A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2109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吴点点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郑恬恬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林家琳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林馨怡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官妙妍</w:t>
      </w:r>
    </w:p>
    <w:p w14:paraId="651A8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陈熙悦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陈海霞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郑佳琪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陈梓怡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陈泌颖</w:t>
      </w:r>
    </w:p>
    <w:p w14:paraId="07BD8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23A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6782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廖苏欣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向海燕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俞雨环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叶珊羽</w:t>
      </w:r>
    </w:p>
    <w:p w14:paraId="52E4B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徐诗涵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陈梦露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廖琪嘉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魏燕怡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颜悦而</w:t>
      </w:r>
    </w:p>
    <w:p w14:paraId="3A733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D84D1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9B6B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A8E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A2E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朱骊羽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叶楚煊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杨汶锦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马美慧</w:t>
      </w:r>
    </w:p>
    <w:p w14:paraId="29A37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华启慧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胡金花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陶夏菲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龚阳阳</w:t>
      </w:r>
    </w:p>
    <w:p w14:paraId="69428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林心梦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陈禹秀</w:t>
      </w:r>
    </w:p>
    <w:p w14:paraId="6A200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B8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(9人）</w:t>
      </w:r>
    </w:p>
    <w:p w14:paraId="34A09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林可馨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朱妤婧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何伊诺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婕</w:t>
      </w:r>
    </w:p>
    <w:p w14:paraId="7874B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朱丹妮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林玥童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朱佳娜</w:t>
      </w:r>
    </w:p>
    <w:sectPr>
      <w:pgSz w:w="11870" w:h="16787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3B11"/>
    <w:rsid w:val="216655B5"/>
    <w:rsid w:val="23A14448"/>
    <w:rsid w:val="343476C7"/>
    <w:rsid w:val="3D923BD1"/>
    <w:rsid w:val="59B33B62"/>
    <w:rsid w:val="5B7204AC"/>
    <w:rsid w:val="68183B24"/>
    <w:rsid w:val="75F0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仿宋" w:hAnsi="仿宋" w:eastAsia="仿宋" w:cs="仿宋"/>
      <w:sz w:val="24"/>
      <w:szCs w:val="24"/>
    </w:rPr>
  </w:style>
  <w:style w:type="paragraph" w:styleId="3">
    <w:name w:val="heading 3"/>
    <w:semiHidden/>
    <w:unhideWhenUsed/>
    <w:qFormat/>
    <w:uiPriority w:val="0"/>
    <w:rPr>
      <w:rFonts w:ascii="Arial" w:hAnsi="Arial" w:eastAsia="Arial" w:cs="Arial"/>
      <w:b/>
      <w:sz w:val="2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table" w:customStyle="1" w:styleId="7">
    <w:name w:val="Colspan Rowspan"/>
    <w:qFormat/>
    <w:uiPriority w:val="9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</w:tblPr>
    <w:tcPr>
      <w:shd w:val="clear" w:color="auto" w:fill="E6E6E6"/>
    </w:tcPr>
  </w:style>
  <w:style w:type="table" w:customStyle="1" w:styleId="8">
    <w:name w:val="User table style"/>
    <w:qFormat/>
    <w:uiPriority w:val="9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</w:tblPr>
  </w:style>
  <w:style w:type="table" w:customStyle="1" w:styleId="9">
    <w:name w:val="FancyTable"/>
    <w:qFormat/>
    <w:uiPriority w:val="9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</w:tblPr>
    <w:tcPr>
      <w:shd w:val="clear" w:color="auto" w:fill="E6E6E6"/>
    </w:tcPr>
  </w:style>
  <w:style w:type="table" w:customStyle="1" w:styleId="10">
    <w:name w:val="UserTable"/>
    <w:qFormat/>
    <w:uiPriority w:val="9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</w:tblPr>
  </w:style>
  <w:style w:type="character" w:customStyle="1" w:styleId="11">
    <w:name w:val="BoldStyle"/>
    <w:qFormat/>
    <w:uiPriority w:val="0"/>
    <w:rPr>
      <w:b/>
    </w:rPr>
  </w:style>
  <w:style w:type="character" w:customStyle="1" w:styleId="12">
    <w:name w:val="TextSty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853</Words>
  <Characters>876</Characters>
  <TotalTime>6</TotalTime>
  <ScaleCrop>false</ScaleCrop>
  <LinksUpToDate>false</LinksUpToDate>
  <CharactersWithSpaces>1129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2026-05-08T09:58:00Z</dcterms:created>
  <dc:creator>全都像</dc:creator>
  <cp:lastModifiedBy>AGN桑</cp:lastModifiedBy>
  <dcterms:modified xsi:type="dcterms:W3CDTF">2026-05-13T06:59:43Z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eyJoZGlkIjoiYmJkZWU5MGVmNzQzYWFjZGU4YWQxZjBkN2JjOTgzMGQiLCJ1c2VySWQiOiIzNTQ0MzEwNjIifQ==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6238C4FAAF0449C18AD2133A9E23F0FB_13</vt:lpwstr>
  </property>
</Properties>
</file>