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福建省第十八届运动会群众项目乒乓球比赛暨2026年福建省全民健身运动会</w:t>
      </w:r>
    </w:p>
    <w:p w14:paraId="2FD6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乒乓球总决赛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裁判员名单</w:t>
      </w:r>
    </w:p>
    <w:p w14:paraId="738D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裁：陈仕杰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叶清松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林丽珠</w:t>
      </w:r>
    </w:p>
    <w:p w14:paraId="55A35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裁判长：林  骅（高校）</w:t>
      </w:r>
    </w:p>
    <w:p w14:paraId="56D14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副裁判长：黄  榕（厦门）  刘  坚（泉州）  </w:t>
      </w:r>
    </w:p>
    <w:p w14:paraId="78A7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陈添武（福州）  林  炜（三明）</w:t>
      </w:r>
    </w:p>
    <w:p w14:paraId="2799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编排长：张济善（福州）</w:t>
      </w:r>
    </w:p>
    <w:p w14:paraId="636A9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校：徐丽平  郭  正  陈宝滢</w:t>
      </w:r>
    </w:p>
    <w:p w14:paraId="4239D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直：黄华兵</w:t>
      </w:r>
    </w:p>
    <w:p w14:paraId="6B18C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州：林晓婷  刘  平  张福莲  黄晓春  许若霜</w:t>
      </w:r>
    </w:p>
    <w:p w14:paraId="2866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蔡云辉  张  勇  林沁莎  吴燕敏  黄  逸</w:t>
      </w:r>
    </w:p>
    <w:p w14:paraId="4806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门：陈建勋  张少姝  张晓敏  刘舒芳  谢晓璘</w:t>
      </w:r>
    </w:p>
    <w:p w14:paraId="0638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吴俊贤  颜清强</w:t>
      </w:r>
    </w:p>
    <w:p w14:paraId="208C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州：王俊滨  张淑惠  洪国鑫  曾昭明  郑碧珠</w:t>
      </w:r>
    </w:p>
    <w:p w14:paraId="4848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龚聪燕  蒋丽萍</w:t>
      </w:r>
    </w:p>
    <w:p w14:paraId="4D21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州：于  飞  谢志超  邹建铭  王凯婷  刘长金</w:t>
      </w:r>
    </w:p>
    <w:p w14:paraId="5412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吴瑞钦  王福民</w:t>
      </w:r>
    </w:p>
    <w:p w14:paraId="5F118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  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王  琳  邓丽萍  林锾钕  游琴湘  </w:t>
      </w:r>
    </w:p>
    <w:p w14:paraId="71ABE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梁俊婷  张  静 </w:t>
      </w:r>
    </w:p>
    <w:p w14:paraId="66D67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德：刘志华  周  敏</w:t>
      </w:r>
    </w:p>
    <w:p w14:paraId="08FB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岩：陈思语</w:t>
      </w:r>
    </w:p>
    <w:p w14:paraId="37DA6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田：林爱升  黄建彬  詹淑贞  林  钦</w:t>
      </w:r>
    </w:p>
    <w:p w14:paraId="168C2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平：黄宏斌  李国春</w:t>
      </w:r>
    </w:p>
    <w:p w14:paraId="3F41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潭：高剑灵  王慧君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05E32"/>
    <w:rsid w:val="40BD3A65"/>
    <w:rsid w:val="66B817E4"/>
    <w:rsid w:val="7B30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2</TotalTime>
  <ScaleCrop>false</ScaleCrop>
  <LinksUpToDate>false</LinksUpToDate>
  <CharactersWithSpaces>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2026-06-05T02:06:00Z</dcterms:created>
  <dc:creator>Administrator</dc:creator>
  <cp:lastModifiedBy>柱石</cp:lastModifiedBy>
  <cp:lastPrinted>2026-06-08T02:48:00Z</cp:lastPrinted>
  <dcterms:modified xsi:type="dcterms:W3CDTF">2026-06-08T09:07:24Z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eyJoZGlkIjoiYjAwYzljYjM5NWIzMzNmNmEyYjNlNWY2YjE4ZDEzZDQiLCJ1c2VySWQiOiI3MzU2Mzc4MDAifQ==</vt:lpwstr>
  </property>
  <property fmtid="{D5CDD505-2E9C-101B-9397-08002B2CF9AE}" pid="4" name="ICV">
    <vt:lpwstr>F6432026076246D391320A99EF23920C_12</vt:lpwstr>
  </property>
</Properties>
</file>