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2BA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福建省第十八届运动会青少年部排球项目（乙组）</w:t>
      </w:r>
    </w:p>
    <w:p w14:paraId="134BFC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参赛人员名单</w:t>
      </w:r>
    </w:p>
    <w:tbl>
      <w:tblPr>
        <w:tblStyle w:val="4"/>
        <w:tblW w:w="76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50"/>
        <w:gridCol w:w="810"/>
        <w:gridCol w:w="1337"/>
        <w:gridCol w:w="2282"/>
        <w:gridCol w:w="1350"/>
      </w:tblGrid>
      <w:tr w14:paraId="4C20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</w:t>
            </w:r>
          </w:p>
        </w:tc>
      </w:tr>
      <w:tr w14:paraId="1C54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57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7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4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姚宸捷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C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B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B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7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F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3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林中胤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6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2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C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8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1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B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8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F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F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翁旭翌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4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C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0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5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C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4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王茵茵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4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林楚妍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B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8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B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F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4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吕晨晞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8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3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1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8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孙清蕾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F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B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0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B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吴婼琳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A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1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9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0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E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郭聂嘉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0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F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</w:t>
            </w:r>
          </w:p>
        </w:tc>
      </w:tr>
      <w:tr w14:paraId="708C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3C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汤楚瑶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3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陈苡彤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C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6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6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1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8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9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F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7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曾艺朵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3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0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B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0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A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2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2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C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蒋煊卉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1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</w:t>
            </w:r>
          </w:p>
        </w:tc>
      </w:tr>
      <w:tr w14:paraId="0CB1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49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8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C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吴轩逸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5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熊华圣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C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0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C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C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B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3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7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1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D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A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F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D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1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C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1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6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石韵臻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7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C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王诺芯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F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雷婉如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4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A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江幸子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E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杨致原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D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B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刘灵汐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C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B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A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李羽薇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5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C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邓叶萱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E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林芮琪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6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7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B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C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2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D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</w:t>
            </w:r>
          </w:p>
        </w:tc>
      </w:tr>
      <w:tr w14:paraId="0AC4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79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1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8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B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D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7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B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1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D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F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叶皓煊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7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4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F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7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1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B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6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5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7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C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F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叶哲浩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2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C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4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F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9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C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F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E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F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3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C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0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8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D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9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B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叶昀灵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E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A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E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徐语臻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E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3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2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E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3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</w:t>
            </w:r>
          </w:p>
        </w:tc>
      </w:tr>
      <w:tr w14:paraId="149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55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曾百扬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6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B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5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3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E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3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7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3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7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7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B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廖晨烨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F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B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6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A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5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C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5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林辰东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9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B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林珊渝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7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5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1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0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7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8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7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F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E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严郑凌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5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2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4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蔡叶萱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5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2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2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吴炫诺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0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0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2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2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8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</w:t>
            </w:r>
          </w:p>
        </w:tc>
      </w:tr>
      <w:tr w14:paraId="54AB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BE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F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谢赠樽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3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蔡光钊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0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6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6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蔡昭航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C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洪培源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1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洪晟煜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0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6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柯宸凯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D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1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5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C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9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C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6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许源至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2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4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C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B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5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3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张楷铌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6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E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9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3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3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E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施芷颖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1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A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B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7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蔡欣蓉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9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F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9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C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8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0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3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7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苏丹怡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2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3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8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</w:t>
            </w:r>
          </w:p>
        </w:tc>
      </w:tr>
      <w:tr w14:paraId="1B97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5D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2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0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1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叶一聪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4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A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C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1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2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C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陈仔晗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1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5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郑添益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7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5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F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E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汤扬智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0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7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郑伊诺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8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E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郑植芸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D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江俊晨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B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3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林恩炘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F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4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7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0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F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7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9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黄垚晨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E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杨妙菡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5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E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F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5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C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7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6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</w:p>
        </w:tc>
      </w:tr>
      <w:tr w14:paraId="267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72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8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1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9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7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C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A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唐自立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5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简冠弛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1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8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8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9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8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2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颜泽贤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A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0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0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D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D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1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颜博煜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D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9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0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2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6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0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9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8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崔峻熙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4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7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崔鹭恩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8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C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0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7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B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F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3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D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A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1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许倚筝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F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9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洪紫恩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2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E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C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D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F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B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宁敏茹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A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8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0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9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6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A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蔡钰昕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A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0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0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7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1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</w:p>
        </w:tc>
      </w:tr>
      <w:tr w14:paraId="0632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82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5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郭游亦宸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B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蔡臻兴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9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3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柯少烨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4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9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6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许诒超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E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F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陈宥凯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7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5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刘孙少凯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B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A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6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8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7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D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E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2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8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吕江霞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B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E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B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温芷菁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3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6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5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0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D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8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4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花昕贻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4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8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0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C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林汶馨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8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A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向孙芷瑄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9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2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F52F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B778A"/>
    <w:rsid w:val="12401AEB"/>
    <w:rsid w:val="2CDA054A"/>
    <w:rsid w:val="4A4B778A"/>
    <w:rsid w:val="4BA6235E"/>
    <w:rsid w:val="7611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</Words>
  <Characters>259</Characters>
  <Lines>0</Lines>
  <Paragraphs>0</Paragraphs>
  <TotalTime>2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2026-06-15T08:12:00Z</dcterms:created>
  <dc:creator>全都像</dc:creator>
  <cp:lastModifiedBy>AGN桑</cp:lastModifiedBy>
  <dcterms:modified xsi:type="dcterms:W3CDTF">2026-07-06T01:59:19Z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49AA4D39A4524A078DF89DFBEEB0DFCB_13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