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F9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福建省第十八届运动会群众项目桥牌比赛暨2026年福建省全民健身运动会桥牌总决赛</w:t>
      </w:r>
    </w:p>
    <w:p w14:paraId="5D88A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运动员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5E3E8A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/>
          <w:sz w:val="32"/>
          <w:szCs w:val="32"/>
        </w:rPr>
      </w:pPr>
    </w:p>
    <w:p w14:paraId="20431D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 xml:space="preserve">1、福州地区： </w:t>
      </w:r>
    </w:p>
    <w:p w14:paraId="49DF8A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队名：福州队  </w:t>
      </w:r>
    </w:p>
    <w:p w14:paraId="1FC79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赛风赛纪和安全监督员：</w:t>
      </w:r>
      <w:r>
        <w:rPr>
          <w:rFonts w:hint="eastAsia" w:asciiTheme="minorEastAsia" w:hAnsiTheme="minorEastAsia" w:eastAsiaTheme="minorEastAsia"/>
          <w:sz w:val="28"/>
          <w:szCs w:val="28"/>
        </w:rPr>
        <w:t>刘进</w:t>
      </w:r>
    </w:p>
    <w:p w14:paraId="46F264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领队：刘进  教练：</w:t>
      </w:r>
      <w:r>
        <w:rPr>
          <w:rFonts w:hint="eastAsia"/>
          <w:sz w:val="28"/>
          <w:szCs w:val="28"/>
        </w:rPr>
        <w:t>赵鹏</w:t>
      </w:r>
    </w:p>
    <w:p w14:paraId="5C08B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公团队员：刘进  </w:t>
      </w:r>
      <w:r>
        <w:rPr>
          <w:rFonts w:hint="eastAsia"/>
          <w:sz w:val="28"/>
          <w:szCs w:val="28"/>
        </w:rPr>
        <w:t xml:space="preserve">赵鹏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洪文刚  赖瑞林  连伟宸  </w:t>
      </w:r>
      <w:r>
        <w:rPr>
          <w:rFonts w:hint="eastAsia"/>
          <w:sz w:val="28"/>
          <w:szCs w:val="28"/>
        </w:rPr>
        <w:t xml:space="preserve">张生音  </w:t>
      </w:r>
    </w:p>
    <w:p w14:paraId="54D9B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混团队员：</w:t>
      </w:r>
      <w:r>
        <w:rPr>
          <w:rFonts w:hint="eastAsia"/>
          <w:sz w:val="28"/>
          <w:szCs w:val="28"/>
        </w:rPr>
        <w:t>黄君如（女） 张贺梅（女）宋晓苹（女）</w:t>
      </w:r>
    </w:p>
    <w:p w14:paraId="403BB5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施标  陈鸣  林晓鸣  </w:t>
      </w:r>
    </w:p>
    <w:p w14:paraId="4DBF1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 xml:space="preserve">2、厦门地区： </w:t>
      </w:r>
    </w:p>
    <w:p w14:paraId="36D39D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队名：厦门队</w:t>
      </w:r>
    </w:p>
    <w:p w14:paraId="6F431D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赛风赛纪和安全监督员：</w:t>
      </w:r>
      <w:r>
        <w:rPr>
          <w:rFonts w:hint="eastAsia"/>
          <w:sz w:val="28"/>
          <w:szCs w:val="28"/>
        </w:rPr>
        <w:t>黄海青</w:t>
      </w:r>
    </w:p>
    <w:p w14:paraId="7CCD8F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领队：</w:t>
      </w:r>
      <w:r>
        <w:rPr>
          <w:rFonts w:hint="eastAsia"/>
          <w:sz w:val="28"/>
          <w:szCs w:val="28"/>
        </w:rPr>
        <w:t>黄海青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教练：</w:t>
      </w:r>
      <w:r>
        <w:rPr>
          <w:rFonts w:hint="eastAsia"/>
          <w:sz w:val="28"/>
          <w:szCs w:val="28"/>
        </w:rPr>
        <w:t>黄海青</w:t>
      </w:r>
    </w:p>
    <w:p w14:paraId="7511B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公团队员：</w:t>
      </w:r>
      <w:r>
        <w:rPr>
          <w:rFonts w:hint="eastAsia"/>
          <w:sz w:val="28"/>
          <w:szCs w:val="28"/>
        </w:rPr>
        <w:t>张雄杰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郑建平  </w:t>
      </w:r>
      <w:r>
        <w:rPr>
          <w:rFonts w:hint="eastAsia"/>
          <w:sz w:val="28"/>
          <w:szCs w:val="28"/>
        </w:rPr>
        <w:t>安志雄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涂维泽  范云希  林建安  </w:t>
      </w:r>
    </w:p>
    <w:p w14:paraId="44CFB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混团队员：徐瑞红（女） </w:t>
      </w:r>
      <w:r>
        <w:rPr>
          <w:rFonts w:hint="eastAsia"/>
          <w:sz w:val="28"/>
          <w:szCs w:val="28"/>
        </w:rPr>
        <w:t>王士柃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（女） </w:t>
      </w:r>
      <w:r>
        <w:rPr>
          <w:rFonts w:hint="eastAsia"/>
          <w:sz w:val="28"/>
          <w:szCs w:val="28"/>
        </w:rPr>
        <w:t>洪晓莉</w:t>
      </w:r>
      <w:r>
        <w:rPr>
          <w:rFonts w:hint="eastAsia" w:asciiTheme="minorEastAsia" w:hAnsiTheme="minorEastAsia" w:eastAsiaTheme="minorEastAsia"/>
          <w:sz w:val="28"/>
          <w:szCs w:val="28"/>
        </w:rPr>
        <w:t>（女）</w:t>
      </w:r>
    </w:p>
    <w:p w14:paraId="6F9A0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rPr>
          <w:sz w:val="28"/>
          <w:szCs w:val="28"/>
        </w:rPr>
      </w:pPr>
      <w:r>
        <w:rPr>
          <w:rFonts w:hint="eastAsia"/>
          <w:sz w:val="28"/>
          <w:szCs w:val="28"/>
        </w:rPr>
        <w:t>陈终生 黄海青 许志辉</w:t>
      </w:r>
    </w:p>
    <w:p w14:paraId="02F36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 xml:space="preserve">3、泉州地区： </w:t>
      </w:r>
    </w:p>
    <w:p w14:paraId="4EB3A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队名：泉州队</w:t>
      </w:r>
    </w:p>
    <w:p w14:paraId="5D24B1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赛风赛纪和安全监督员：</w:t>
      </w:r>
      <w:r>
        <w:rPr>
          <w:rFonts w:hint="eastAsia" w:asciiTheme="minorEastAsia" w:hAnsiTheme="minorEastAsia" w:eastAsiaTheme="minorEastAsia"/>
          <w:sz w:val="28"/>
          <w:szCs w:val="28"/>
        </w:rPr>
        <w:t>郭炳煌</w:t>
      </w:r>
    </w:p>
    <w:p w14:paraId="63BD25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领队：郭炳煌  教练：李文生</w:t>
      </w:r>
    </w:p>
    <w:p w14:paraId="6A424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公团队员：李文生  侯守水  王宗泽  赵伟腾  林志生  黄寅  </w:t>
      </w:r>
    </w:p>
    <w:p w14:paraId="0AEEC1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混团队员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：王晓京（女） 赖海凌（女） 曾慧琼（女）</w:t>
      </w:r>
    </w:p>
    <w:p w14:paraId="046F09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郭炳煌  谢勇添  江伟波</w:t>
      </w:r>
    </w:p>
    <w:p w14:paraId="32DA8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 xml:space="preserve">4、龙岩地区： </w:t>
      </w:r>
    </w:p>
    <w:p w14:paraId="04772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队名：龙岩队 </w:t>
      </w:r>
    </w:p>
    <w:p w14:paraId="6A1C9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赛风赛纪和安全监督员：</w:t>
      </w:r>
      <w:r>
        <w:rPr>
          <w:rFonts w:hint="eastAsia" w:asciiTheme="minorEastAsia" w:hAnsiTheme="minorEastAsia" w:eastAsiaTheme="minorEastAsia"/>
          <w:sz w:val="28"/>
          <w:szCs w:val="28"/>
        </w:rPr>
        <w:t>黄建敬</w:t>
      </w:r>
    </w:p>
    <w:p w14:paraId="663204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领队：黄建敬  罗开宝  教练：</w:t>
      </w:r>
      <w:r>
        <w:rPr>
          <w:rFonts w:hint="eastAsia"/>
          <w:sz w:val="28"/>
          <w:szCs w:val="28"/>
        </w:rPr>
        <w:t xml:space="preserve">范胜松 </w:t>
      </w:r>
    </w:p>
    <w:p w14:paraId="27F4C049">
      <w:pPr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公团队员：黄建敬  </w:t>
      </w:r>
      <w:r>
        <w:rPr>
          <w:rFonts w:hint="eastAsia"/>
          <w:sz w:val="28"/>
          <w:szCs w:val="28"/>
        </w:rPr>
        <w:t>范胜松  游士夫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沈辉洪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周小丹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李明</w:t>
      </w:r>
    </w:p>
    <w:p w14:paraId="73817A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混团队员：张柳青（女） 李晓红（女） </w:t>
      </w:r>
      <w:r>
        <w:rPr>
          <w:rFonts w:hint="eastAsia"/>
          <w:sz w:val="28"/>
          <w:szCs w:val="28"/>
        </w:rPr>
        <w:t>钟萍英</w:t>
      </w:r>
      <w:r>
        <w:rPr>
          <w:rFonts w:hint="eastAsia" w:asciiTheme="minorEastAsia" w:hAnsiTheme="minorEastAsia" w:eastAsiaTheme="minorEastAsia"/>
          <w:sz w:val="28"/>
          <w:szCs w:val="28"/>
        </w:rPr>
        <w:t>（女）</w:t>
      </w:r>
    </w:p>
    <w:p w14:paraId="49445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/>
          <w:sz w:val="28"/>
          <w:szCs w:val="28"/>
        </w:rPr>
        <w:t>罗开宝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王业荣  </w:t>
      </w:r>
      <w:r>
        <w:rPr>
          <w:rFonts w:hint="eastAsia"/>
          <w:sz w:val="28"/>
          <w:szCs w:val="28"/>
        </w:rPr>
        <w:t>黄斌桦</w:t>
      </w:r>
    </w:p>
    <w:p w14:paraId="5E046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 xml:space="preserve">5、南平地区： </w:t>
      </w:r>
    </w:p>
    <w:p w14:paraId="6A742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队名：南平队  </w:t>
      </w:r>
    </w:p>
    <w:p w14:paraId="049BC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赛风赛纪和安全监督员：</w:t>
      </w:r>
      <w:r>
        <w:rPr>
          <w:rFonts w:hint="eastAsia" w:asciiTheme="minorEastAsia" w:hAnsiTheme="minorEastAsia" w:eastAsiaTheme="minorEastAsia"/>
          <w:sz w:val="28"/>
          <w:szCs w:val="28"/>
        </w:rPr>
        <w:t>吴连友</w:t>
      </w:r>
    </w:p>
    <w:p w14:paraId="6655D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领队：熊孝存  教练：李许枫</w:t>
      </w:r>
    </w:p>
    <w:p w14:paraId="05C2D93A">
      <w:pPr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公团队员：高建平  高山  郑瀛  黄斌  熊孝存  吴连友  </w:t>
      </w:r>
    </w:p>
    <w:p w14:paraId="1F143D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混团队员：刘咏梅（女） 李红艳（女） 邱嘉媛（女）</w:t>
      </w:r>
    </w:p>
    <w:p w14:paraId="66779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陈建华  李许枫  吴应龙 </w:t>
      </w:r>
    </w:p>
    <w:p w14:paraId="159388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 xml:space="preserve">6、宁德地区： </w:t>
      </w:r>
    </w:p>
    <w:p w14:paraId="57EE7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队名：宁德队  </w:t>
      </w:r>
    </w:p>
    <w:p w14:paraId="72062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赛风赛纪和安全监督员：</w:t>
      </w:r>
      <w:r>
        <w:rPr>
          <w:rFonts w:hint="eastAsia" w:asciiTheme="minorEastAsia" w:hAnsiTheme="minorEastAsia" w:eastAsiaTheme="minorEastAsia"/>
          <w:sz w:val="28"/>
          <w:szCs w:val="28"/>
        </w:rPr>
        <w:t>刘兆兴</w:t>
      </w:r>
    </w:p>
    <w:p w14:paraId="71465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领队：刘兆兴  教练：刘兆兴</w:t>
      </w:r>
    </w:p>
    <w:p w14:paraId="3219AE41">
      <w:pPr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公团队员：游俊明  吴昌健  黄青峭  朱春粦  孙则献  郑浩</w:t>
      </w:r>
    </w:p>
    <w:p w14:paraId="1E3EB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混团队员：杨燕（女）黄佩华（女） 吴赛秋（女）</w:t>
      </w:r>
    </w:p>
    <w:p w14:paraId="67548F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刘兆兴  陈文霖  叶宝辉</w:t>
      </w:r>
    </w:p>
    <w:p w14:paraId="321AD2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7、莆田地区：</w:t>
      </w:r>
    </w:p>
    <w:p w14:paraId="4A0948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队名：莆田队 </w:t>
      </w:r>
    </w:p>
    <w:p w14:paraId="61209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赛风赛纪和安全监督员：</w:t>
      </w:r>
      <w:r>
        <w:rPr>
          <w:rFonts w:hint="eastAsia" w:asciiTheme="minorEastAsia" w:hAnsiTheme="minorEastAsia" w:eastAsiaTheme="minorEastAsia"/>
          <w:sz w:val="28"/>
          <w:szCs w:val="28"/>
        </w:rPr>
        <w:t>陈晶</w:t>
      </w:r>
    </w:p>
    <w:p w14:paraId="395EC8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领队：陈晶  教练：康敏航</w:t>
      </w:r>
    </w:p>
    <w:p w14:paraId="0444AEE0">
      <w:pPr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公团队员：黄汉  黄建辉  </w:t>
      </w:r>
      <w:r>
        <w:rPr>
          <w:rFonts w:hint="eastAsia" w:ascii="宋体" w:hAnsi="宋体" w:cs="宋体"/>
          <w:sz w:val="28"/>
          <w:szCs w:val="28"/>
        </w:rPr>
        <w:t>吴劲松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罗伟  林志勇  陈国文</w:t>
      </w:r>
    </w:p>
    <w:p w14:paraId="59F572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混团队员：陈海英（女）  陈焕（女）</w:t>
      </w:r>
    </w:p>
    <w:p w14:paraId="383D7C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康敏航  </w:t>
      </w:r>
      <w:r>
        <w:rPr>
          <w:rFonts w:hint="eastAsia" w:ascii="宋体" w:hAnsi="宋体" w:cs="宋体"/>
          <w:sz w:val="28"/>
          <w:szCs w:val="28"/>
        </w:rPr>
        <w:t xml:space="preserve">蔡明杰  </w:t>
      </w:r>
      <w:r>
        <w:rPr>
          <w:rFonts w:hint="eastAsia" w:asciiTheme="minorEastAsia" w:hAnsiTheme="minorEastAsia" w:eastAsiaTheme="minorEastAsia"/>
          <w:sz w:val="28"/>
          <w:szCs w:val="28"/>
        </w:rPr>
        <w:t>王海明</w:t>
      </w:r>
    </w:p>
    <w:p w14:paraId="29EFD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 xml:space="preserve">8、三明地区： </w:t>
      </w:r>
    </w:p>
    <w:p w14:paraId="7222CB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队名：三明队 </w:t>
      </w:r>
    </w:p>
    <w:p w14:paraId="3BEF9D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赛风赛纪和安全监督员：</w:t>
      </w:r>
      <w:r>
        <w:rPr>
          <w:rFonts w:hint="eastAsia" w:asciiTheme="minorEastAsia" w:hAnsiTheme="minorEastAsia" w:eastAsiaTheme="minorEastAsia"/>
          <w:sz w:val="28"/>
          <w:szCs w:val="28"/>
        </w:rPr>
        <w:t>林少钦</w:t>
      </w:r>
    </w:p>
    <w:p w14:paraId="72784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领队：林少钦  教练：</w:t>
      </w:r>
      <w:r>
        <w:rPr>
          <w:rFonts w:hint="eastAsia"/>
          <w:sz w:val="28"/>
          <w:szCs w:val="28"/>
        </w:rPr>
        <w:t>江春明  马长勇</w:t>
      </w:r>
    </w:p>
    <w:p w14:paraId="0C0F1672">
      <w:pPr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公团队员：</w:t>
      </w:r>
      <w:r>
        <w:rPr>
          <w:rFonts w:hint="eastAsia"/>
          <w:sz w:val="28"/>
          <w:szCs w:val="28"/>
        </w:rPr>
        <w:t xml:space="preserve">林少钦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曹建生  </w:t>
      </w:r>
      <w:r>
        <w:rPr>
          <w:rFonts w:hint="eastAsia"/>
          <w:sz w:val="28"/>
          <w:szCs w:val="28"/>
        </w:rPr>
        <w:t>江春明  任江枫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胡金宝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肖永东</w:t>
      </w:r>
    </w:p>
    <w:p w14:paraId="39DCBA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混团队员：</w:t>
      </w:r>
      <w:r>
        <w:rPr>
          <w:rFonts w:hint="eastAsia"/>
          <w:sz w:val="28"/>
          <w:szCs w:val="28"/>
        </w:rPr>
        <w:t>洪丽辉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（女）  </w:t>
      </w:r>
      <w:r>
        <w:rPr>
          <w:rFonts w:hint="eastAsia"/>
          <w:sz w:val="28"/>
          <w:szCs w:val="28"/>
        </w:rPr>
        <w:t>林小玉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（女）  </w:t>
      </w:r>
      <w:r>
        <w:rPr>
          <w:rFonts w:hint="eastAsia"/>
          <w:sz w:val="28"/>
          <w:szCs w:val="28"/>
        </w:rPr>
        <w:t>陈明芳</w:t>
      </w:r>
      <w:r>
        <w:rPr>
          <w:rFonts w:hint="eastAsia" w:asciiTheme="minorEastAsia" w:hAnsiTheme="minorEastAsia" w:eastAsiaTheme="minorEastAsia"/>
          <w:sz w:val="28"/>
          <w:szCs w:val="28"/>
        </w:rPr>
        <w:t>（女）</w:t>
      </w:r>
    </w:p>
    <w:p w14:paraId="63EF7F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/>
          <w:sz w:val="28"/>
          <w:szCs w:val="28"/>
        </w:rPr>
        <w:t>马长勇  饶志伟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龚运华  </w:t>
      </w:r>
    </w:p>
    <w:p w14:paraId="76033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 xml:space="preserve">9、漳州地区： </w:t>
      </w:r>
    </w:p>
    <w:p w14:paraId="73E7D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队名：漳州队</w:t>
      </w:r>
    </w:p>
    <w:p w14:paraId="210E7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赛风赛纪和安全监督员：</w:t>
      </w:r>
      <w:r>
        <w:rPr>
          <w:rFonts w:hint="eastAsia"/>
          <w:sz w:val="28"/>
          <w:szCs w:val="28"/>
        </w:rPr>
        <w:t>陈鸿滨</w:t>
      </w:r>
    </w:p>
    <w:p w14:paraId="4244A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领队：陈鸿滨  教练：陈智勇</w:t>
      </w:r>
    </w:p>
    <w:p w14:paraId="5F277B0D">
      <w:pPr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公团队员：</w:t>
      </w:r>
      <w:r>
        <w:rPr>
          <w:rFonts w:hint="eastAsia"/>
          <w:sz w:val="28"/>
          <w:szCs w:val="28"/>
        </w:rPr>
        <w:t xml:space="preserve">陈鸿滨  </w:t>
      </w:r>
      <w:r>
        <w:rPr>
          <w:rFonts w:hint="eastAsia" w:asciiTheme="minorEastAsia" w:hAnsiTheme="minorEastAsia" w:eastAsiaTheme="minorEastAsia"/>
          <w:sz w:val="28"/>
          <w:szCs w:val="28"/>
        </w:rPr>
        <w:t>张军华  陈智勇  徐超  黄志强  许石磊</w:t>
      </w:r>
    </w:p>
    <w:p w14:paraId="08A87C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混团队员：乔永利（女） 何海燕（女） 吴蓉（女）</w:t>
      </w:r>
    </w:p>
    <w:p w14:paraId="42C15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林锦阳  李竹  连捷  </w:t>
      </w:r>
    </w:p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DC52C">
    <w:pPr>
      <w:pStyle w:val="3"/>
    </w:pPr>
    <w:r>
      <w:pict>
        <v:shape id="文本框 1028" o:spid="_x0000_s1025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FF7FC85"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2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526E"/>
    <w:rsid w:val="00034F3C"/>
    <w:rsid w:val="00045501"/>
    <w:rsid w:val="000460FE"/>
    <w:rsid w:val="00055DAB"/>
    <w:rsid w:val="00061C52"/>
    <w:rsid w:val="00063CA3"/>
    <w:rsid w:val="000A6A97"/>
    <w:rsid w:val="000C08ED"/>
    <w:rsid w:val="000D4832"/>
    <w:rsid w:val="000D4986"/>
    <w:rsid w:val="000E62BF"/>
    <w:rsid w:val="000F6242"/>
    <w:rsid w:val="001219AE"/>
    <w:rsid w:val="00121A9F"/>
    <w:rsid w:val="00124BEA"/>
    <w:rsid w:val="00126D0D"/>
    <w:rsid w:val="001310C6"/>
    <w:rsid w:val="00144267"/>
    <w:rsid w:val="0015029D"/>
    <w:rsid w:val="0015198B"/>
    <w:rsid w:val="0016106F"/>
    <w:rsid w:val="001643EF"/>
    <w:rsid w:val="0016581D"/>
    <w:rsid w:val="00172A27"/>
    <w:rsid w:val="001F4E36"/>
    <w:rsid w:val="00202E88"/>
    <w:rsid w:val="00224A5D"/>
    <w:rsid w:val="00235EFB"/>
    <w:rsid w:val="00237886"/>
    <w:rsid w:val="0024681E"/>
    <w:rsid w:val="002472D5"/>
    <w:rsid w:val="00272351"/>
    <w:rsid w:val="002848CF"/>
    <w:rsid w:val="002910D2"/>
    <w:rsid w:val="00297F80"/>
    <w:rsid w:val="002A53CB"/>
    <w:rsid w:val="002B19B8"/>
    <w:rsid w:val="002C00F8"/>
    <w:rsid w:val="002C59DB"/>
    <w:rsid w:val="002D10F4"/>
    <w:rsid w:val="002D7F45"/>
    <w:rsid w:val="002E06FD"/>
    <w:rsid w:val="00306C29"/>
    <w:rsid w:val="0031451C"/>
    <w:rsid w:val="00341D76"/>
    <w:rsid w:val="003423C9"/>
    <w:rsid w:val="00345781"/>
    <w:rsid w:val="003516CF"/>
    <w:rsid w:val="00351B3D"/>
    <w:rsid w:val="00354A25"/>
    <w:rsid w:val="0036600C"/>
    <w:rsid w:val="00374693"/>
    <w:rsid w:val="003933AD"/>
    <w:rsid w:val="00394911"/>
    <w:rsid w:val="003A1497"/>
    <w:rsid w:val="003A5217"/>
    <w:rsid w:val="003A7EB2"/>
    <w:rsid w:val="003C1082"/>
    <w:rsid w:val="003C3BFD"/>
    <w:rsid w:val="003C5E1F"/>
    <w:rsid w:val="003D6C1E"/>
    <w:rsid w:val="003E491B"/>
    <w:rsid w:val="003E78B4"/>
    <w:rsid w:val="003F23E0"/>
    <w:rsid w:val="00404965"/>
    <w:rsid w:val="0040618B"/>
    <w:rsid w:val="004556B9"/>
    <w:rsid w:val="00467BCC"/>
    <w:rsid w:val="004B09C4"/>
    <w:rsid w:val="004B6E3C"/>
    <w:rsid w:val="004C1F8E"/>
    <w:rsid w:val="004D2F5C"/>
    <w:rsid w:val="004D59F5"/>
    <w:rsid w:val="004D7399"/>
    <w:rsid w:val="004E3E3E"/>
    <w:rsid w:val="00500CA0"/>
    <w:rsid w:val="00500DBA"/>
    <w:rsid w:val="00502554"/>
    <w:rsid w:val="00502839"/>
    <w:rsid w:val="00514A53"/>
    <w:rsid w:val="0052756C"/>
    <w:rsid w:val="00531710"/>
    <w:rsid w:val="00537ABA"/>
    <w:rsid w:val="00545D7F"/>
    <w:rsid w:val="00546FF0"/>
    <w:rsid w:val="00550AB6"/>
    <w:rsid w:val="005956F2"/>
    <w:rsid w:val="005D5E92"/>
    <w:rsid w:val="005E56F7"/>
    <w:rsid w:val="005F4B6E"/>
    <w:rsid w:val="006018EA"/>
    <w:rsid w:val="00622074"/>
    <w:rsid w:val="0063663A"/>
    <w:rsid w:val="006456B1"/>
    <w:rsid w:val="00645B57"/>
    <w:rsid w:val="00664C97"/>
    <w:rsid w:val="006704FB"/>
    <w:rsid w:val="006861B1"/>
    <w:rsid w:val="006949F8"/>
    <w:rsid w:val="006A0708"/>
    <w:rsid w:val="006A7C62"/>
    <w:rsid w:val="006B355D"/>
    <w:rsid w:val="006B7674"/>
    <w:rsid w:val="006C5788"/>
    <w:rsid w:val="006E354C"/>
    <w:rsid w:val="006F115B"/>
    <w:rsid w:val="006F2B0B"/>
    <w:rsid w:val="006F4616"/>
    <w:rsid w:val="00700DC7"/>
    <w:rsid w:val="00714938"/>
    <w:rsid w:val="007256E6"/>
    <w:rsid w:val="007259DD"/>
    <w:rsid w:val="007431DD"/>
    <w:rsid w:val="00745423"/>
    <w:rsid w:val="00753C9D"/>
    <w:rsid w:val="0075688A"/>
    <w:rsid w:val="00766DBC"/>
    <w:rsid w:val="007A0B95"/>
    <w:rsid w:val="007A14F8"/>
    <w:rsid w:val="007A25A7"/>
    <w:rsid w:val="007A646B"/>
    <w:rsid w:val="007A790A"/>
    <w:rsid w:val="007B339F"/>
    <w:rsid w:val="007C5427"/>
    <w:rsid w:val="007D02E6"/>
    <w:rsid w:val="007D4A73"/>
    <w:rsid w:val="007E1649"/>
    <w:rsid w:val="007E22EB"/>
    <w:rsid w:val="007E5857"/>
    <w:rsid w:val="008055F5"/>
    <w:rsid w:val="008201BD"/>
    <w:rsid w:val="0082096D"/>
    <w:rsid w:val="0082220B"/>
    <w:rsid w:val="0083520E"/>
    <w:rsid w:val="00872554"/>
    <w:rsid w:val="00872D72"/>
    <w:rsid w:val="008770B1"/>
    <w:rsid w:val="0088588F"/>
    <w:rsid w:val="00887601"/>
    <w:rsid w:val="00890922"/>
    <w:rsid w:val="008A72DD"/>
    <w:rsid w:val="008B3578"/>
    <w:rsid w:val="008C5300"/>
    <w:rsid w:val="008D6BED"/>
    <w:rsid w:val="008E45C4"/>
    <w:rsid w:val="00903CF4"/>
    <w:rsid w:val="009133A6"/>
    <w:rsid w:val="00914351"/>
    <w:rsid w:val="0091500A"/>
    <w:rsid w:val="00954DDE"/>
    <w:rsid w:val="009566A5"/>
    <w:rsid w:val="00962E67"/>
    <w:rsid w:val="00963EDF"/>
    <w:rsid w:val="0096423B"/>
    <w:rsid w:val="009870AD"/>
    <w:rsid w:val="00992012"/>
    <w:rsid w:val="00997827"/>
    <w:rsid w:val="009C4F63"/>
    <w:rsid w:val="009D108C"/>
    <w:rsid w:val="009D2A95"/>
    <w:rsid w:val="009D695A"/>
    <w:rsid w:val="009E6BA3"/>
    <w:rsid w:val="009F25A2"/>
    <w:rsid w:val="00A058CA"/>
    <w:rsid w:val="00A17026"/>
    <w:rsid w:val="00A42D54"/>
    <w:rsid w:val="00A45885"/>
    <w:rsid w:val="00A518E3"/>
    <w:rsid w:val="00A607EC"/>
    <w:rsid w:val="00A77282"/>
    <w:rsid w:val="00A86871"/>
    <w:rsid w:val="00A869C8"/>
    <w:rsid w:val="00A87601"/>
    <w:rsid w:val="00A951DD"/>
    <w:rsid w:val="00A97663"/>
    <w:rsid w:val="00AA532D"/>
    <w:rsid w:val="00AB09D3"/>
    <w:rsid w:val="00AC5474"/>
    <w:rsid w:val="00AD2722"/>
    <w:rsid w:val="00AD308F"/>
    <w:rsid w:val="00AD5602"/>
    <w:rsid w:val="00AE02A8"/>
    <w:rsid w:val="00AE4310"/>
    <w:rsid w:val="00AF4480"/>
    <w:rsid w:val="00B046B5"/>
    <w:rsid w:val="00B04E7A"/>
    <w:rsid w:val="00B13094"/>
    <w:rsid w:val="00B235B4"/>
    <w:rsid w:val="00B23E90"/>
    <w:rsid w:val="00B24922"/>
    <w:rsid w:val="00B30F64"/>
    <w:rsid w:val="00B539B8"/>
    <w:rsid w:val="00B53AC6"/>
    <w:rsid w:val="00B60348"/>
    <w:rsid w:val="00B61598"/>
    <w:rsid w:val="00B62363"/>
    <w:rsid w:val="00BC2974"/>
    <w:rsid w:val="00BD05F4"/>
    <w:rsid w:val="00BD3E4D"/>
    <w:rsid w:val="00C04838"/>
    <w:rsid w:val="00C21D9B"/>
    <w:rsid w:val="00C556EF"/>
    <w:rsid w:val="00C55B73"/>
    <w:rsid w:val="00C56169"/>
    <w:rsid w:val="00C570F9"/>
    <w:rsid w:val="00C71E01"/>
    <w:rsid w:val="00C7473D"/>
    <w:rsid w:val="00C85B6A"/>
    <w:rsid w:val="00C86CB3"/>
    <w:rsid w:val="00C93EC4"/>
    <w:rsid w:val="00C94ED3"/>
    <w:rsid w:val="00C969E9"/>
    <w:rsid w:val="00CA744C"/>
    <w:rsid w:val="00CE477A"/>
    <w:rsid w:val="00CE4817"/>
    <w:rsid w:val="00D15942"/>
    <w:rsid w:val="00D40D0B"/>
    <w:rsid w:val="00D71A05"/>
    <w:rsid w:val="00DF33CE"/>
    <w:rsid w:val="00E111C0"/>
    <w:rsid w:val="00E44AD9"/>
    <w:rsid w:val="00E51622"/>
    <w:rsid w:val="00E53159"/>
    <w:rsid w:val="00E554B4"/>
    <w:rsid w:val="00E70632"/>
    <w:rsid w:val="00E70AD3"/>
    <w:rsid w:val="00E72F06"/>
    <w:rsid w:val="00EA32F4"/>
    <w:rsid w:val="00EB075E"/>
    <w:rsid w:val="00EC1CD1"/>
    <w:rsid w:val="00ED4D90"/>
    <w:rsid w:val="00EF07AE"/>
    <w:rsid w:val="00F05013"/>
    <w:rsid w:val="00F06E30"/>
    <w:rsid w:val="00F1219F"/>
    <w:rsid w:val="00F31DEE"/>
    <w:rsid w:val="00F41839"/>
    <w:rsid w:val="00F43FB7"/>
    <w:rsid w:val="00F76314"/>
    <w:rsid w:val="00F80EAF"/>
    <w:rsid w:val="00F814C4"/>
    <w:rsid w:val="00F84297"/>
    <w:rsid w:val="00F90F5E"/>
    <w:rsid w:val="00F9142F"/>
    <w:rsid w:val="00F9357E"/>
    <w:rsid w:val="00F94FE5"/>
    <w:rsid w:val="00FB5790"/>
    <w:rsid w:val="00FC079F"/>
    <w:rsid w:val="00FC3970"/>
    <w:rsid w:val="00FD5449"/>
    <w:rsid w:val="00FE2AE8"/>
    <w:rsid w:val="00FF4E20"/>
    <w:rsid w:val="0226271A"/>
    <w:rsid w:val="024F0CC6"/>
    <w:rsid w:val="062C7FFD"/>
    <w:rsid w:val="086303E3"/>
    <w:rsid w:val="0CD24115"/>
    <w:rsid w:val="106107E5"/>
    <w:rsid w:val="15724DE0"/>
    <w:rsid w:val="183D4CD7"/>
    <w:rsid w:val="19D009F3"/>
    <w:rsid w:val="24C03511"/>
    <w:rsid w:val="257266A1"/>
    <w:rsid w:val="25EC4409"/>
    <w:rsid w:val="288874B8"/>
    <w:rsid w:val="29137D95"/>
    <w:rsid w:val="2B796882"/>
    <w:rsid w:val="2BAD2D6B"/>
    <w:rsid w:val="2D301303"/>
    <w:rsid w:val="2EB82F62"/>
    <w:rsid w:val="2FCB6200"/>
    <w:rsid w:val="344F5F71"/>
    <w:rsid w:val="34F4135D"/>
    <w:rsid w:val="3DAE3C1E"/>
    <w:rsid w:val="404A3222"/>
    <w:rsid w:val="49053EE3"/>
    <w:rsid w:val="4B863C16"/>
    <w:rsid w:val="4DA8050A"/>
    <w:rsid w:val="518E6010"/>
    <w:rsid w:val="56037816"/>
    <w:rsid w:val="56257D6F"/>
    <w:rsid w:val="585B7A59"/>
    <w:rsid w:val="590762A5"/>
    <w:rsid w:val="5AEB51DE"/>
    <w:rsid w:val="5C2B3B7E"/>
    <w:rsid w:val="63D454F9"/>
    <w:rsid w:val="653D6BA2"/>
    <w:rsid w:val="65AB66A0"/>
    <w:rsid w:val="66D20B52"/>
    <w:rsid w:val="670C4552"/>
    <w:rsid w:val="6ABA3E67"/>
    <w:rsid w:val="6B2403A6"/>
    <w:rsid w:val="6D262FA2"/>
    <w:rsid w:val="721670CE"/>
    <w:rsid w:val="726C280B"/>
    <w:rsid w:val="72C20485"/>
    <w:rsid w:val="734465E0"/>
    <w:rsid w:val="74926C01"/>
    <w:rsid w:val="757D33AB"/>
    <w:rsid w:val="75BB247C"/>
    <w:rsid w:val="78656F39"/>
    <w:rsid w:val="7904108A"/>
    <w:rsid w:val="7E9809DA"/>
    <w:rsid w:val="7EA0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5">
    <w:name w:val="Normal (Web)"/>
    <w:basedOn w:val="1"/>
    <w:semiHidden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qFormat/>
    <w:locked/>
    <w:uiPriority w:val="99"/>
    <w:rPr>
      <w:kern w:val="2"/>
      <w:sz w:val="18"/>
    </w:rPr>
  </w:style>
  <w:style w:type="character" w:customStyle="1" w:styleId="9">
    <w:name w:val="页眉 字符"/>
    <w:link w:val="4"/>
    <w:locked/>
    <w:uiPriority w:val="99"/>
    <w:rPr>
      <w:kern w:val="2"/>
      <w:sz w:val="18"/>
    </w:rPr>
  </w:style>
  <w:style w:type="character" w:customStyle="1" w:styleId="10">
    <w:name w:val="Header Char1"/>
    <w:basedOn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oter Char1"/>
    <w:basedOn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ccba</Company>
  <Pages>3</Pages>
  <Words>864</Words>
  <Characters>867</Characters>
  <Lines>94</Lines>
  <Paragraphs>102</Paragraphs>
  <TotalTime>375</TotalTime>
  <ScaleCrop>false</ScaleCrop>
  <LinksUpToDate>false</LinksUpToDate>
  <CharactersWithSpaces>1064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2018-06-27T02:47:00Z</dcterms:created>
  <dc:creator>ccba</dc:creator>
  <cp:lastModifiedBy>柱石</cp:lastModifiedBy>
  <cp:lastPrinted>2026-07-06T09:36:11Z</cp:lastPrinted>
  <dcterms:modified xsi:type="dcterms:W3CDTF">2026-07-06T09:55:03Z</dcterms:modified>
  <dc:title>“我要上全运，健康中国人”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eyJoZGlkIjoiYjAwYzljYjM5NWIzMzNmNmEyYjNlNWY2YjE4ZDEzZDQiLCJ1c2VySWQiOiI3MzU2Mzc4MDAifQ==</vt:lpwstr>
  </property>
  <property fmtid="{D5CDD505-2E9C-101B-9397-08002B2CF9AE}" pid="4" name="ICV">
    <vt:lpwstr>23BDE69690744E87B4C496F9092A45C8_12</vt:lpwstr>
  </property>
</Properties>
</file>